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3841" w:rsidRDefault="00141AC5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1659255</wp:posOffset>
                </wp:positionV>
                <wp:extent cx="3282315" cy="1552575"/>
                <wp:effectExtent l="0" t="0" r="3810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2315" cy="1552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6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6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chemeClr val="accent6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7F2" w:rsidRPr="00761646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18"/>
                                <w:szCs w:val="18"/>
                              </w:rPr>
                            </w:pPr>
                            <w:r w:rsidRPr="00761646">
                              <w:rPr>
                                <w:rFonts w:ascii="Georgia" w:hAnsi="Georgia"/>
                                <w:b/>
                                <w:sz w:val="18"/>
                                <w:szCs w:val="18"/>
                              </w:rPr>
                              <w:t>Lycée Sacré-Cœur     Collège St Pierre Ste Anne</w:t>
                            </w:r>
                          </w:p>
                          <w:p w:rsidR="00FA07F2" w:rsidRPr="00761646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</w:pPr>
                            <w:r w:rsidRPr="00761646">
                              <w:rPr>
                                <w:rFonts w:ascii="Georgia" w:hAnsi="Georgia"/>
                                <w:sz w:val="16"/>
                                <w:szCs w:val="16"/>
                              </w:rPr>
                              <w:t>ETABLISSEMENT SOUS CONTRAT D’ASSOCIATION AVEC L’ETAT</w:t>
                            </w:r>
                          </w:p>
                          <w:p w:rsidR="00FA07F2" w:rsidRPr="00761646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761646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>11 Place Charles de Gaulle</w:t>
                            </w:r>
                          </w:p>
                          <w:p w:rsidR="00FA07F2" w:rsidRPr="00761646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761646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43200 YSSINGEAUX </w:t>
                            </w:r>
                          </w:p>
                          <w:p w:rsidR="00FA07F2" w:rsidRPr="00761646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</w:pPr>
                            <w:r w:rsidRPr="00761646">
                              <w:rPr>
                                <w:rFonts w:ascii="Georgia" w:hAnsi="Georgia"/>
                                <w:b/>
                                <w:sz w:val="18"/>
                                <w:szCs w:val="18"/>
                              </w:rPr>
                              <w:sym w:font="Wingdings" w:char="F028"/>
                            </w:r>
                            <w:r w:rsidRPr="00761646">
                              <w:rPr>
                                <w:rFonts w:ascii="Georgia" w:hAnsi="Georgia"/>
                                <w:b/>
                                <w:sz w:val="18"/>
                                <w:szCs w:val="18"/>
                              </w:rPr>
                              <w:t xml:space="preserve"> 04 71 65 75 10</w:t>
                            </w:r>
                            <w:r w:rsidRPr="00761646">
                              <w:rPr>
                                <w:rFonts w:ascii="Georgia" w:hAnsi="Georgia"/>
                                <w:sz w:val="18"/>
                                <w:szCs w:val="18"/>
                              </w:rPr>
                              <w:t xml:space="preserve">              </w:t>
                            </w:r>
                          </w:p>
                          <w:p w:rsidR="00FA07F2" w:rsidRPr="00761646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761646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@ </w:t>
                            </w:r>
                            <w:hyperlink r:id="rId5" w:history="1">
                              <w:r w:rsidRPr="00761646">
                                <w:rPr>
                                  <w:rStyle w:val="Lienhypertexte"/>
                                  <w:rFonts w:ascii="Georgia" w:hAnsi="Georgia"/>
                                  <w:b/>
                                  <w:color w:val="000000" w:themeColor="text1"/>
                                  <w:sz w:val="18"/>
                                  <w:szCs w:val="18"/>
                                  <w:u w:val="none"/>
                                </w:rPr>
                                <w:t>adm.escy@orange.fr</w:t>
                              </w:r>
                            </w:hyperlink>
                            <w:r w:rsidRPr="00761646">
                              <w:rPr>
                                <w:rFonts w:ascii="Georgia" w:hAnsi="Georgia"/>
                                <w:b/>
                                <w:color w:val="000000" w:themeColor="text1"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  <w:p w:rsidR="00FA07F2" w:rsidRPr="00761646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18"/>
                                <w:szCs w:val="18"/>
                              </w:rPr>
                            </w:pPr>
                            <w:r w:rsidRPr="00761646">
                              <w:rPr>
                                <w:rFonts w:ascii="Georgia" w:hAnsi="Georgia"/>
                                <w:b/>
                                <w:sz w:val="18"/>
                                <w:szCs w:val="18"/>
                              </w:rPr>
                              <w:sym w:font="Wingdings" w:char="F03A"/>
                            </w:r>
                            <w:r w:rsidRPr="00761646">
                              <w:rPr>
                                <w:rFonts w:ascii="Georgia" w:hAnsi="Georg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6" w:history="1">
                              <w:r w:rsidRPr="00761646">
                                <w:rPr>
                                  <w:rStyle w:val="Lienhypertexte"/>
                                  <w:rFonts w:ascii="Georgia" w:hAnsi="Georgia"/>
                                  <w:b/>
                                  <w:color w:val="auto"/>
                                  <w:sz w:val="18"/>
                                  <w:szCs w:val="18"/>
                                </w:rPr>
                                <w:t>www.escy.net</w:t>
                              </w:r>
                            </w:hyperlink>
                          </w:p>
                          <w:p w:rsidR="00FA07F2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A07F2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A07F2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A07F2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A07F2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A07F2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A07F2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A07F2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A07F2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A07F2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A07F2" w:rsidRPr="00CF3841" w:rsidRDefault="00FA07F2" w:rsidP="00CF3841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.9pt;margin-top:130.65pt;width:258.45pt;height:12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" filled="f" fillcolor="#fabf8f [1945]" stroked="f" strokecolor="#fabf8f [1945]" strokeweight="1pt">
                <v:fill color2="#fde9d9 [665]" angle="135" focus="50%" type="gradient"/>
                <v:textbox>
                  <w:txbxContent>
                    <w:p w:rsidR="00FA07F2" w:rsidRPr="00761646" w:rsidRDefault="00FA07F2" w:rsidP="00CF3841">
                      <w:pPr>
                        <w:spacing w:after="0"/>
                        <w:rPr>
                          <w:rFonts w:ascii="Georgia" w:hAnsi="Georgia"/>
                          <w:b/>
                          <w:sz w:val="18"/>
                          <w:szCs w:val="18"/>
                        </w:rPr>
                      </w:pPr>
                      <w:r w:rsidRPr="00761646">
                        <w:rPr>
                          <w:rFonts w:ascii="Georgia" w:hAnsi="Georgia"/>
                          <w:b/>
                          <w:sz w:val="18"/>
                          <w:szCs w:val="18"/>
                        </w:rPr>
                        <w:t>Lycée Sacré-Cœur     Collège St Pierre Ste Anne</w:t>
                      </w:r>
                    </w:p>
                    <w:p w:rsidR="00FA07F2" w:rsidRPr="00761646" w:rsidRDefault="00FA07F2" w:rsidP="00CF3841">
                      <w:pPr>
                        <w:spacing w:after="0"/>
                        <w:rPr>
                          <w:rFonts w:ascii="Georgia" w:hAnsi="Georgia"/>
                          <w:sz w:val="16"/>
                          <w:szCs w:val="16"/>
                        </w:rPr>
                      </w:pPr>
                      <w:r w:rsidRPr="00761646">
                        <w:rPr>
                          <w:rFonts w:ascii="Georgia" w:hAnsi="Georgia"/>
                          <w:sz w:val="16"/>
                          <w:szCs w:val="16"/>
                        </w:rPr>
                        <w:t>ETABLISSEMENT SOUS CONTRAT D’ASSOCIATION AVEC L’ETAT</w:t>
                      </w:r>
                    </w:p>
                    <w:p w:rsidR="00FA07F2" w:rsidRPr="00761646" w:rsidRDefault="00FA07F2" w:rsidP="00CF3841">
                      <w:pPr>
                        <w:spacing w:after="0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761646">
                        <w:rPr>
                          <w:rFonts w:ascii="Georgia" w:hAnsi="Georgia"/>
                          <w:sz w:val="18"/>
                          <w:szCs w:val="18"/>
                        </w:rPr>
                        <w:t>11 Place Charles de Gaulle</w:t>
                      </w:r>
                    </w:p>
                    <w:p w:rsidR="00FA07F2" w:rsidRPr="00761646" w:rsidRDefault="00FA07F2" w:rsidP="00CF3841">
                      <w:pPr>
                        <w:spacing w:after="0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761646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43200 YSSINGEAUX </w:t>
                      </w:r>
                    </w:p>
                    <w:p w:rsidR="00FA07F2" w:rsidRPr="00761646" w:rsidRDefault="00FA07F2" w:rsidP="00CF3841">
                      <w:pPr>
                        <w:spacing w:after="0"/>
                        <w:rPr>
                          <w:rFonts w:ascii="Georgia" w:hAnsi="Georgia"/>
                          <w:sz w:val="18"/>
                          <w:szCs w:val="18"/>
                        </w:rPr>
                      </w:pPr>
                      <w:r w:rsidRPr="00761646">
                        <w:rPr>
                          <w:rFonts w:ascii="Georgia" w:hAnsi="Georgia"/>
                          <w:b/>
                          <w:sz w:val="18"/>
                          <w:szCs w:val="18"/>
                        </w:rPr>
                        <w:sym w:font="Wingdings" w:char="F028"/>
                      </w:r>
                      <w:r w:rsidRPr="00761646">
                        <w:rPr>
                          <w:rFonts w:ascii="Georgia" w:hAnsi="Georgia"/>
                          <w:b/>
                          <w:sz w:val="18"/>
                          <w:szCs w:val="18"/>
                        </w:rPr>
                        <w:t xml:space="preserve"> 04 71 65 75 10</w:t>
                      </w:r>
                      <w:r w:rsidRPr="00761646">
                        <w:rPr>
                          <w:rFonts w:ascii="Georgia" w:hAnsi="Georgia"/>
                          <w:sz w:val="18"/>
                          <w:szCs w:val="18"/>
                        </w:rPr>
                        <w:t xml:space="preserve">              </w:t>
                      </w:r>
                    </w:p>
                    <w:p w:rsidR="00FA07F2" w:rsidRPr="00761646" w:rsidRDefault="00FA07F2" w:rsidP="00CF3841">
                      <w:pPr>
                        <w:spacing w:after="0"/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18"/>
                        </w:rPr>
                      </w:pPr>
                      <w:r w:rsidRPr="00761646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@ </w:t>
                      </w:r>
                      <w:hyperlink r:id="rId7" w:history="1">
                        <w:r w:rsidRPr="00761646">
                          <w:rPr>
                            <w:rStyle w:val="Lienhypertexte"/>
                            <w:rFonts w:ascii="Georgia" w:hAnsi="Georgia"/>
                            <w:b/>
                            <w:color w:val="000000" w:themeColor="text1"/>
                            <w:sz w:val="18"/>
                            <w:szCs w:val="18"/>
                            <w:u w:val="none"/>
                          </w:rPr>
                          <w:t>adm.escy@orange.fr</w:t>
                        </w:r>
                      </w:hyperlink>
                      <w:r w:rsidRPr="00761646">
                        <w:rPr>
                          <w:rFonts w:ascii="Georgia" w:hAnsi="Georgia"/>
                          <w:b/>
                          <w:color w:val="000000" w:themeColor="text1"/>
                          <w:sz w:val="18"/>
                          <w:szCs w:val="18"/>
                        </w:rPr>
                        <w:t xml:space="preserve">     </w:t>
                      </w:r>
                    </w:p>
                    <w:p w:rsidR="00FA07F2" w:rsidRPr="00761646" w:rsidRDefault="00FA07F2" w:rsidP="00CF3841">
                      <w:pPr>
                        <w:spacing w:after="0"/>
                        <w:rPr>
                          <w:rFonts w:ascii="Georgia" w:hAnsi="Georgia"/>
                          <w:b/>
                          <w:sz w:val="18"/>
                          <w:szCs w:val="18"/>
                        </w:rPr>
                      </w:pPr>
                      <w:r w:rsidRPr="00761646">
                        <w:rPr>
                          <w:rFonts w:ascii="Georgia" w:hAnsi="Georgia"/>
                          <w:b/>
                          <w:sz w:val="18"/>
                          <w:szCs w:val="18"/>
                        </w:rPr>
                        <w:sym w:font="Wingdings" w:char="F03A"/>
                      </w:r>
                      <w:r w:rsidRPr="00761646">
                        <w:rPr>
                          <w:rFonts w:ascii="Georgia" w:hAnsi="Georgia"/>
                          <w:b/>
                          <w:sz w:val="18"/>
                          <w:szCs w:val="18"/>
                        </w:rPr>
                        <w:t xml:space="preserve"> </w:t>
                      </w:r>
                      <w:hyperlink r:id="rId8" w:history="1">
                        <w:r w:rsidRPr="00761646">
                          <w:rPr>
                            <w:rStyle w:val="Lienhypertexte"/>
                            <w:rFonts w:ascii="Georgia" w:hAnsi="Georgia"/>
                            <w:b/>
                            <w:color w:val="auto"/>
                            <w:sz w:val="18"/>
                            <w:szCs w:val="18"/>
                          </w:rPr>
                          <w:t>www.escy.net</w:t>
                        </w:r>
                      </w:hyperlink>
                    </w:p>
                    <w:p w:rsidR="00FA07F2" w:rsidRDefault="00FA07F2" w:rsidP="00CF3841">
                      <w:pPr>
                        <w:spacing w:after="0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</w:p>
                    <w:p w:rsidR="00FA07F2" w:rsidRDefault="00FA07F2" w:rsidP="00CF3841">
                      <w:pPr>
                        <w:spacing w:after="0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</w:p>
                    <w:p w:rsidR="00FA07F2" w:rsidRDefault="00FA07F2" w:rsidP="00CF3841">
                      <w:pPr>
                        <w:spacing w:after="0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</w:p>
                    <w:p w:rsidR="00FA07F2" w:rsidRDefault="00FA07F2" w:rsidP="00CF3841">
                      <w:pPr>
                        <w:spacing w:after="0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</w:p>
                    <w:p w:rsidR="00FA07F2" w:rsidRDefault="00FA07F2" w:rsidP="00CF3841">
                      <w:pPr>
                        <w:spacing w:after="0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</w:p>
                    <w:p w:rsidR="00FA07F2" w:rsidRDefault="00FA07F2" w:rsidP="00CF3841">
                      <w:pPr>
                        <w:spacing w:after="0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</w:p>
                    <w:p w:rsidR="00FA07F2" w:rsidRDefault="00FA07F2" w:rsidP="00CF3841">
                      <w:pPr>
                        <w:spacing w:after="0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</w:p>
                    <w:p w:rsidR="00FA07F2" w:rsidRDefault="00FA07F2" w:rsidP="00CF3841">
                      <w:pPr>
                        <w:spacing w:after="0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</w:p>
                    <w:p w:rsidR="00FA07F2" w:rsidRDefault="00FA07F2" w:rsidP="00CF3841">
                      <w:pPr>
                        <w:spacing w:after="0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</w:p>
                    <w:p w:rsidR="00FA07F2" w:rsidRDefault="00FA07F2" w:rsidP="00CF3841">
                      <w:pPr>
                        <w:spacing w:after="0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</w:p>
                    <w:p w:rsidR="00FA07F2" w:rsidRPr="00CF3841" w:rsidRDefault="00FA07F2" w:rsidP="00CF3841">
                      <w:pPr>
                        <w:spacing w:after="0"/>
                        <w:rPr>
                          <w:rFonts w:ascii="Georgia" w:hAnsi="Georgia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1382395</wp:posOffset>
                </wp:positionH>
                <wp:positionV relativeFrom="paragraph">
                  <wp:posOffset>1230630</wp:posOffset>
                </wp:positionV>
                <wp:extent cx="2847975" cy="552450"/>
                <wp:effectExtent l="0" t="0" r="635" b="0"/>
                <wp:wrapNone/>
                <wp:docPr id="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7F2" w:rsidRPr="00E538E9" w:rsidRDefault="00FA07F2">
                            <w:pPr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</w:pPr>
                            <w:r w:rsidRPr="00E538E9">
                              <w:rPr>
                                <w:b/>
                                <w:color w:val="E36C0A" w:themeColor="accent6" w:themeShade="BF"/>
                                <w:sz w:val="36"/>
                                <w:szCs w:val="36"/>
                              </w:rPr>
                              <w:t>www.escy.net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27" type="#_x0000_t202" style="position:absolute;margin-left:108.85pt;margin-top:96.9pt;width:224.25pt;height:43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" filled="f" stroked="f">
                <v:textbox>
                  <w:txbxContent>
                    <w:p w:rsidR="00FA07F2" w:rsidRPr="00E538E9" w:rsidRDefault="00FA07F2">
                      <w:pPr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</w:pPr>
                      <w:r w:rsidRPr="00E538E9">
                        <w:rPr>
                          <w:b/>
                          <w:color w:val="E36C0A" w:themeColor="accent6" w:themeShade="BF"/>
                          <w:sz w:val="36"/>
                          <w:szCs w:val="36"/>
                        </w:rPr>
                        <w:t>www.escy.net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3761105</wp:posOffset>
                </wp:positionH>
                <wp:positionV relativeFrom="paragraph">
                  <wp:posOffset>1325880</wp:posOffset>
                </wp:positionV>
                <wp:extent cx="2987040" cy="1133475"/>
                <wp:effectExtent l="0" t="0" r="0" b="0"/>
                <wp:wrapNone/>
                <wp:docPr id="1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7040" cy="113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F246B" w:rsidRPr="0003656E" w:rsidRDefault="00FF246B" w:rsidP="0003656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28" type="#_x0000_t202" style="position:absolute;margin-left:296.15pt;margin-top:104.4pt;width:235.2pt;height:89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" stroked="f">
                <v:textbox>
                  <w:txbxContent>
                    <w:p w:rsidR="00FF246B" w:rsidRPr="0003656E" w:rsidRDefault="00FF246B" w:rsidP="0003656E"/>
                  </w:txbxContent>
                </v:textbox>
              </v:shape>
            </w:pict>
          </mc:Fallback>
        </mc:AlternateContent>
      </w:r>
      <w:r w:rsidR="004007B4">
        <w:t xml:space="preserve">     </w:t>
      </w:r>
      <w:r w:rsidR="00CF3841" w:rsidRPr="00CF3841">
        <w:rPr>
          <w:noProof/>
        </w:rPr>
        <w:drawing>
          <wp:inline distT="0" distB="0" distL="0" distR="0">
            <wp:extent cx="2778760" cy="1669032"/>
            <wp:effectExtent l="19050" t="0" r="2540" b="0"/>
            <wp:docPr id="1" name="Image 1" descr="C:\Documents and Settings\pavond\Local Settings\Temp\logo_ESCY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avond\Local Settings\Temp\logo_ESCY2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1669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7F2" w:rsidRDefault="00FA07F2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FA07F2" w:rsidRDefault="00FA07F2"/>
    <w:p w:rsidR="00CF3841" w:rsidRDefault="00CF3841"/>
    <w:p w:rsidR="00AB6966" w:rsidRDefault="00141AC5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268605</wp:posOffset>
                </wp:positionH>
                <wp:positionV relativeFrom="paragraph">
                  <wp:posOffset>287655</wp:posOffset>
                </wp:positionV>
                <wp:extent cx="6210300" cy="5543550"/>
                <wp:effectExtent l="0" t="0" r="0" b="0"/>
                <wp:wrapNone/>
                <wp:docPr id="13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10300" cy="554355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D648F" w:rsidRPr="009D648F" w:rsidRDefault="009D648F" w:rsidP="009D648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648F">
                              <w:rPr>
                                <w:rFonts w:ascii="Times New Roman" w:hAnsi="Times New Roman" w:cs="Times New Roman"/>
                              </w:rPr>
                              <w:t>Madame, Monsieur,</w:t>
                            </w:r>
                          </w:p>
                          <w:p w:rsidR="009D648F" w:rsidRPr="009D648F" w:rsidRDefault="009D648F" w:rsidP="009D648F">
                            <w:pPr>
                              <w:spacing w:after="0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D648F" w:rsidRPr="009D648F" w:rsidRDefault="009D648F" w:rsidP="009D648F">
                            <w:pPr>
                              <w:spacing w:after="0"/>
                              <w:ind w:right="139"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648F">
                              <w:rPr>
                                <w:rFonts w:ascii="Times New Roman" w:hAnsi="Times New Roman" w:cs="Times New Roman"/>
                              </w:rPr>
                              <w:t xml:space="preserve"> Après des mois de travaux, nos élèves vont intégrer leurs locaux neufs au printemps prochain. Notre projet immobilier est 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  <w:b/>
                              </w:rPr>
                              <w:t>un défi d’importance pour notre établissement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</w:rPr>
                              <w:t xml:space="preserve"> : 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  <w:b/>
                              </w:rPr>
                              <w:t>l’ensemble de la communauté éducative construit l’ensemble scolaire catholique d’Yssingeaux des prochaines décennies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</w:rPr>
                              <w:t xml:space="preserve">. </w:t>
                            </w:r>
                          </w:p>
                          <w:p w:rsidR="009D648F" w:rsidRPr="009D648F" w:rsidRDefault="009D648F" w:rsidP="009D648F">
                            <w:pPr>
                              <w:spacing w:after="0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</w:rPr>
                            </w:pPr>
                          </w:p>
                          <w:p w:rsidR="009D648F" w:rsidRPr="009D648F" w:rsidRDefault="009D648F" w:rsidP="009D648F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</w:rPr>
                            </w:pPr>
                            <w:r w:rsidRPr="009D648F">
                              <w:rPr>
                                <w:rFonts w:ascii="Times New Roman" w:hAnsi="Times New Roman" w:cs="Times New Roman"/>
                                <w:b/>
                              </w:rPr>
                              <w:t>Grâce à votre soutien par la taxe d’apprentissage, nos jeunes peuvent bénéficier de matériels technologiques plus performants, de locaux plus accueillants.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Pr="009D648F">
                              <w:rPr>
                                <w:rFonts w:ascii="Times New Roman" w:eastAsia="Times New Roman" w:hAnsi="Times New Roman" w:cs="Times New Roman"/>
                                <w:bCs/>
                                <w:iCs/>
                              </w:rPr>
                              <w:t xml:space="preserve">Toutes les entreprises commerciales, artisanales, industrielles… soumises au versement de cette taxe, peuvent contribuer à nous aider dans notre effort d’équipement. </w:t>
                            </w:r>
                          </w:p>
                          <w:p w:rsidR="009D648F" w:rsidRPr="009D648F" w:rsidRDefault="009D648F" w:rsidP="009D648F">
                            <w:pPr>
                              <w:spacing w:after="0"/>
                              <w:ind w:right="139"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D648F" w:rsidRPr="009D648F" w:rsidRDefault="009D648F" w:rsidP="009D648F">
                            <w:pPr>
                              <w:spacing w:after="0"/>
                              <w:ind w:right="139"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648F">
                              <w:rPr>
                                <w:rFonts w:ascii="Times New Roman" w:hAnsi="Times New Roman" w:cs="Times New Roman"/>
                              </w:rPr>
                              <w:t xml:space="preserve">Attentifs à la  réussite des jeunes 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  <w:b/>
                              </w:rPr>
                              <w:t>pour laquelle nous les préparons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</w:rPr>
                              <w:t xml:space="preserve">, mais aussi 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  <w:b/>
                              </w:rPr>
                              <w:t>à leur devenir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  <w:b/>
                              </w:rPr>
                              <w:t>nous sommes heureux de constater que l’accompagnement que nous leur proposons les prépare bien à leur vie professionnelle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</w:p>
                          <w:p w:rsidR="009D648F" w:rsidRPr="009D648F" w:rsidRDefault="009D648F" w:rsidP="009D648F">
                            <w:pPr>
                              <w:spacing w:after="0"/>
                              <w:ind w:right="139"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D648F" w:rsidRPr="009D648F" w:rsidRDefault="009D648F" w:rsidP="009D648F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648F">
                              <w:rPr>
                                <w:rFonts w:ascii="Times New Roman" w:hAnsi="Times New Roman" w:cs="Times New Roman"/>
                              </w:rPr>
                              <w:t xml:space="preserve">Je vous sais très sollicité, mais 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  <w:b/>
                              </w:rPr>
                              <w:t>dans le cas où vous souhaiteriez nous verser cette taxe, vous devez vous adresser à un OCTA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</w:rPr>
                              <w:t xml:space="preserve"> (organisme collecteur) dont la liste est visible sur 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  <w:b/>
                              </w:rPr>
                              <w:t>le site de la préfecture,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</w:rPr>
                              <w:t xml:space="preserve"> et demander le 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versement de tout ou partie, 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</w:rPr>
                              <w:t>en précisant de façon explicite « Lycée Sacré-Cœur  ou le « Collège St Pierre-Ste Anne » - YSSINGEAUX ».</w:t>
                            </w:r>
                          </w:p>
                          <w:p w:rsidR="009D648F" w:rsidRPr="009D648F" w:rsidRDefault="009D648F" w:rsidP="009D648F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9D648F" w:rsidRPr="009D648F" w:rsidRDefault="009D648F" w:rsidP="009D648F">
                            <w:pPr>
                              <w:spacing w:after="0"/>
                              <w:ind w:firstLine="708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</w:pPr>
                            <w:r w:rsidRPr="009D648F">
                              <w:rPr>
                                <w:rFonts w:ascii="Times New Roman" w:hAnsi="Times New Roman" w:cs="Times New Roman"/>
                              </w:rPr>
                              <w:t xml:space="preserve">Je 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  <w:b/>
                              </w:rPr>
                              <w:t>vous remercie pour votre attention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</w:rPr>
                              <w:t xml:space="preserve">, et vous prie de recevoir Madame, Monsieur, 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  <w:b/>
                              </w:rPr>
                              <w:t>mes sincères salutations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</w:rPr>
                              <w:t xml:space="preserve">. Je profite de cette occasion pour vous présenter, </w:t>
                            </w:r>
                            <w:r w:rsidRPr="009D648F">
                              <w:rPr>
                                <w:rFonts w:ascii="Times New Roman" w:hAnsi="Times New Roman" w:cs="Times New Roman"/>
                                <w:b/>
                              </w:rPr>
                              <w:t>au nom de l’ensemble de l’équipe éducative mes meilleurs vœux pour cette année 2016.</w:t>
                            </w:r>
                            <w:r w:rsidRPr="009D64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ab/>
                            </w:r>
                            <w:r w:rsidRPr="009D64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ab/>
                            </w:r>
                            <w:r w:rsidRPr="009D64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ab/>
                            </w:r>
                            <w:r w:rsidRPr="009D64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ab/>
                            </w:r>
                            <w:r w:rsidRPr="009D64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ab/>
                            </w:r>
                            <w:r w:rsidRPr="009D64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ab/>
                            </w:r>
                            <w:r w:rsidRPr="009D64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ab/>
                            </w:r>
                            <w:r w:rsidRPr="009D64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ab/>
                            </w:r>
                            <w:r w:rsidRPr="009D64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ab/>
                            </w:r>
                            <w:r w:rsidRPr="009D648F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/>
                              </w:rPr>
                              <w:tab/>
                            </w:r>
                          </w:p>
                          <w:p w:rsidR="009D648F" w:rsidRPr="009D648F" w:rsidRDefault="009D648F" w:rsidP="009D648F">
                            <w:pPr>
                              <w:spacing w:after="0" w:line="360" w:lineRule="auto"/>
                              <w:ind w:left="2832" w:firstLine="708"/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</w:pPr>
                            <w:r w:rsidRPr="009D648F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 xml:space="preserve">Le chef d’établissement </w:t>
                            </w:r>
                            <w:r w:rsidRPr="009D648F">
                              <w:rPr>
                                <w:rFonts w:ascii="Arial" w:eastAsia="Times New Roman" w:hAnsi="Arial" w:cs="Arial"/>
                                <w:color w:val="000000"/>
                              </w:rPr>
                              <w:tab/>
                            </w:r>
                          </w:p>
                          <w:p w:rsidR="00FA07F2" w:rsidRPr="009D648F" w:rsidRDefault="009D648F" w:rsidP="009D648F">
                            <w:pPr>
                              <w:spacing w:after="0" w:line="240" w:lineRule="auto"/>
                              <w:ind w:left="2832" w:firstLine="708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648F">
                              <w:rPr>
                                <w:rFonts w:ascii="Times New Roman" w:eastAsia="Times New Roman" w:hAnsi="Times New Roman" w:cs="Times New Roman"/>
                                <w:color w:val="000000"/>
                              </w:rPr>
                              <w:t>R. BARTHELEMY</w:t>
                            </w:r>
                          </w:p>
                          <w:p w:rsidR="00FA07F2" w:rsidRPr="00761646" w:rsidRDefault="00FA07F2" w:rsidP="00497C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6164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AutoShape 9" o:spid="_x0000_s1029" type="#_x0000_t176" style="position:absolute;margin-left:21.15pt;margin-top:22.65pt;width:489pt;height:436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" filled="f" stroked="f">
                <v:textbox>
                  <w:txbxContent>
                    <w:p w:rsidR="009D648F" w:rsidRPr="009D648F" w:rsidRDefault="009D648F" w:rsidP="009D648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D648F">
                        <w:rPr>
                          <w:rFonts w:ascii="Times New Roman" w:hAnsi="Times New Roman" w:cs="Times New Roman"/>
                        </w:rPr>
                        <w:t>Madame, Monsieur,</w:t>
                      </w:r>
                    </w:p>
                    <w:p w:rsidR="009D648F" w:rsidRPr="009D648F" w:rsidRDefault="009D648F" w:rsidP="009D648F">
                      <w:pPr>
                        <w:spacing w:after="0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9D648F" w:rsidRPr="009D648F" w:rsidRDefault="009D648F" w:rsidP="009D648F">
                      <w:pPr>
                        <w:spacing w:after="0"/>
                        <w:ind w:right="139"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D648F">
                        <w:rPr>
                          <w:rFonts w:ascii="Times New Roman" w:hAnsi="Times New Roman" w:cs="Times New Roman"/>
                        </w:rPr>
                        <w:t xml:space="preserve"> Après des mois de travaux, nos élèves vont intégrer leurs locaux neufs au printemps prochain. Notre projet immobilier est </w:t>
                      </w:r>
                      <w:r w:rsidRPr="009D648F">
                        <w:rPr>
                          <w:rFonts w:ascii="Times New Roman" w:hAnsi="Times New Roman" w:cs="Times New Roman"/>
                          <w:b/>
                        </w:rPr>
                        <w:t>un défi d’importance pour notre établissement</w:t>
                      </w:r>
                      <w:r w:rsidRPr="009D648F">
                        <w:rPr>
                          <w:rFonts w:ascii="Times New Roman" w:hAnsi="Times New Roman" w:cs="Times New Roman"/>
                        </w:rPr>
                        <w:t xml:space="preserve"> : </w:t>
                      </w:r>
                      <w:r w:rsidRPr="009D648F">
                        <w:rPr>
                          <w:rFonts w:ascii="Times New Roman" w:hAnsi="Times New Roman" w:cs="Times New Roman"/>
                          <w:b/>
                        </w:rPr>
                        <w:t>l’ensemble de la communauté éducative construit l’ensemble scolaire catholique d’Yssingeaux des prochaines décennies</w:t>
                      </w:r>
                      <w:r w:rsidRPr="009D648F">
                        <w:rPr>
                          <w:rFonts w:ascii="Times New Roman" w:hAnsi="Times New Roman" w:cs="Times New Roman"/>
                        </w:rPr>
                        <w:t xml:space="preserve">. </w:t>
                      </w:r>
                    </w:p>
                    <w:p w:rsidR="009D648F" w:rsidRPr="009D648F" w:rsidRDefault="009D648F" w:rsidP="009D648F">
                      <w:pPr>
                        <w:spacing w:after="0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</w:rPr>
                      </w:pPr>
                    </w:p>
                    <w:p w:rsidR="009D648F" w:rsidRPr="009D648F" w:rsidRDefault="009D648F" w:rsidP="009D648F">
                      <w:pPr>
                        <w:spacing w:after="0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iCs/>
                        </w:rPr>
                      </w:pPr>
                      <w:r w:rsidRPr="009D648F">
                        <w:rPr>
                          <w:rFonts w:ascii="Times New Roman" w:hAnsi="Times New Roman" w:cs="Times New Roman"/>
                          <w:b/>
                        </w:rPr>
                        <w:t>Grâce à votre soutien par la taxe d’apprentissage, nos jeunes peuvent bénéficier de matériels technologiques plus performants, de locaux plus accueillants.</w:t>
                      </w:r>
                      <w:r w:rsidRPr="009D648F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r w:rsidRPr="009D648F">
                        <w:rPr>
                          <w:rFonts w:ascii="Times New Roman" w:eastAsia="Times New Roman" w:hAnsi="Times New Roman" w:cs="Times New Roman"/>
                          <w:bCs/>
                          <w:iCs/>
                        </w:rPr>
                        <w:t xml:space="preserve">Toutes les entreprises commerciales, artisanales, industrielles… soumises au versement de cette taxe, peuvent contribuer à nous aider dans notre effort d’équipement. </w:t>
                      </w:r>
                    </w:p>
                    <w:p w:rsidR="009D648F" w:rsidRPr="009D648F" w:rsidRDefault="009D648F" w:rsidP="009D648F">
                      <w:pPr>
                        <w:spacing w:after="0"/>
                        <w:ind w:right="139"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9D648F" w:rsidRPr="009D648F" w:rsidRDefault="009D648F" w:rsidP="009D648F">
                      <w:pPr>
                        <w:spacing w:after="0"/>
                        <w:ind w:right="139"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D648F">
                        <w:rPr>
                          <w:rFonts w:ascii="Times New Roman" w:hAnsi="Times New Roman" w:cs="Times New Roman"/>
                        </w:rPr>
                        <w:t xml:space="preserve">Attentifs à la  réussite des jeunes </w:t>
                      </w:r>
                      <w:r w:rsidRPr="009D648F">
                        <w:rPr>
                          <w:rFonts w:ascii="Times New Roman" w:hAnsi="Times New Roman" w:cs="Times New Roman"/>
                          <w:b/>
                        </w:rPr>
                        <w:t>pour laquelle nous les préparons</w:t>
                      </w:r>
                      <w:r w:rsidRPr="009D648F">
                        <w:rPr>
                          <w:rFonts w:ascii="Times New Roman" w:hAnsi="Times New Roman" w:cs="Times New Roman"/>
                        </w:rPr>
                        <w:t xml:space="preserve">, mais aussi </w:t>
                      </w:r>
                      <w:r w:rsidRPr="009D648F">
                        <w:rPr>
                          <w:rFonts w:ascii="Times New Roman" w:hAnsi="Times New Roman" w:cs="Times New Roman"/>
                          <w:b/>
                        </w:rPr>
                        <w:t>à leur devenir</w:t>
                      </w:r>
                      <w:r w:rsidRPr="009D648F">
                        <w:rPr>
                          <w:rFonts w:ascii="Times New Roman" w:hAnsi="Times New Roman" w:cs="Times New Roman"/>
                        </w:rPr>
                        <w:t xml:space="preserve">, </w:t>
                      </w:r>
                      <w:r w:rsidRPr="009D648F">
                        <w:rPr>
                          <w:rFonts w:ascii="Times New Roman" w:hAnsi="Times New Roman" w:cs="Times New Roman"/>
                          <w:b/>
                        </w:rPr>
                        <w:t>nous sommes heureux de constater que l’accompagnement que nous leur proposons les prépare bien à leur vie professionnelle</w:t>
                      </w:r>
                      <w:r w:rsidRPr="009D648F">
                        <w:rPr>
                          <w:rFonts w:ascii="Times New Roman" w:hAnsi="Times New Roman" w:cs="Times New Roman"/>
                        </w:rPr>
                        <w:t>.</w:t>
                      </w:r>
                    </w:p>
                    <w:p w:rsidR="009D648F" w:rsidRPr="009D648F" w:rsidRDefault="009D648F" w:rsidP="009D648F">
                      <w:pPr>
                        <w:spacing w:after="0"/>
                        <w:ind w:right="139"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9D648F" w:rsidRPr="009D648F" w:rsidRDefault="009D648F" w:rsidP="009D648F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9D648F">
                        <w:rPr>
                          <w:rFonts w:ascii="Times New Roman" w:hAnsi="Times New Roman" w:cs="Times New Roman"/>
                        </w:rPr>
                        <w:t xml:space="preserve">Je vous sais très sollicité, mais </w:t>
                      </w:r>
                      <w:r w:rsidRPr="009D648F">
                        <w:rPr>
                          <w:rFonts w:ascii="Times New Roman" w:hAnsi="Times New Roman" w:cs="Times New Roman"/>
                          <w:b/>
                        </w:rPr>
                        <w:t>dans le cas où vous souhaiteriez nous verser cette taxe, vous devez vous adresser à un OCTA</w:t>
                      </w:r>
                      <w:r w:rsidRPr="009D648F">
                        <w:rPr>
                          <w:rFonts w:ascii="Times New Roman" w:hAnsi="Times New Roman" w:cs="Times New Roman"/>
                        </w:rPr>
                        <w:t xml:space="preserve"> (organisme collecteur) dont la liste est visible sur </w:t>
                      </w:r>
                      <w:r w:rsidRPr="009D648F">
                        <w:rPr>
                          <w:rFonts w:ascii="Times New Roman" w:hAnsi="Times New Roman" w:cs="Times New Roman"/>
                          <w:b/>
                        </w:rPr>
                        <w:t>le site de la préfecture,</w:t>
                      </w:r>
                      <w:r w:rsidRPr="009D648F">
                        <w:rPr>
                          <w:rFonts w:ascii="Times New Roman" w:hAnsi="Times New Roman" w:cs="Times New Roman"/>
                        </w:rPr>
                        <w:t xml:space="preserve"> et demander le </w:t>
                      </w:r>
                      <w:r w:rsidRPr="009D648F">
                        <w:rPr>
                          <w:rFonts w:ascii="Times New Roman" w:hAnsi="Times New Roman" w:cs="Times New Roman"/>
                          <w:b/>
                        </w:rPr>
                        <w:t xml:space="preserve">versement de tout ou partie, </w:t>
                      </w:r>
                      <w:r w:rsidRPr="009D648F">
                        <w:rPr>
                          <w:rFonts w:ascii="Times New Roman" w:hAnsi="Times New Roman" w:cs="Times New Roman"/>
                        </w:rPr>
                        <w:t>en précisant de façon explicite « Lycée Sacré-Cœur  ou le « Collège St Pierre-Ste Anne » - YSSINGEAUX ».</w:t>
                      </w:r>
                    </w:p>
                    <w:p w:rsidR="009D648F" w:rsidRPr="009D648F" w:rsidRDefault="009D648F" w:rsidP="009D648F">
                      <w:pPr>
                        <w:spacing w:after="0"/>
                        <w:ind w:firstLine="708"/>
                        <w:jc w:val="both"/>
                        <w:rPr>
                          <w:rFonts w:ascii="Times New Roman" w:hAnsi="Times New Roman" w:cs="Times New Roman"/>
                        </w:rPr>
                      </w:pPr>
                    </w:p>
                    <w:p w:rsidR="009D648F" w:rsidRPr="009D648F" w:rsidRDefault="009D648F" w:rsidP="009D648F">
                      <w:pPr>
                        <w:spacing w:after="0"/>
                        <w:ind w:firstLine="708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</w:pPr>
                      <w:r w:rsidRPr="009D648F">
                        <w:rPr>
                          <w:rFonts w:ascii="Times New Roman" w:hAnsi="Times New Roman" w:cs="Times New Roman"/>
                        </w:rPr>
                        <w:t xml:space="preserve">Je </w:t>
                      </w:r>
                      <w:r w:rsidRPr="009D648F">
                        <w:rPr>
                          <w:rFonts w:ascii="Times New Roman" w:hAnsi="Times New Roman" w:cs="Times New Roman"/>
                          <w:b/>
                        </w:rPr>
                        <w:t>vous remercie pour votre attention</w:t>
                      </w:r>
                      <w:r w:rsidRPr="009D648F">
                        <w:rPr>
                          <w:rFonts w:ascii="Times New Roman" w:hAnsi="Times New Roman" w:cs="Times New Roman"/>
                        </w:rPr>
                        <w:t xml:space="preserve">, et vous prie de recevoir Madame, Monsieur, </w:t>
                      </w:r>
                      <w:r w:rsidRPr="009D648F">
                        <w:rPr>
                          <w:rFonts w:ascii="Times New Roman" w:hAnsi="Times New Roman" w:cs="Times New Roman"/>
                          <w:b/>
                        </w:rPr>
                        <w:t>mes sincères salutations</w:t>
                      </w:r>
                      <w:r w:rsidRPr="009D648F">
                        <w:rPr>
                          <w:rFonts w:ascii="Times New Roman" w:hAnsi="Times New Roman" w:cs="Times New Roman"/>
                        </w:rPr>
                        <w:t xml:space="preserve">. Je profite de cette occasion pour vous présenter, </w:t>
                      </w:r>
                      <w:r w:rsidRPr="009D648F">
                        <w:rPr>
                          <w:rFonts w:ascii="Times New Roman" w:hAnsi="Times New Roman" w:cs="Times New Roman"/>
                          <w:b/>
                        </w:rPr>
                        <w:t>au nom de l’ensemble de l’équipe éducative mes meilleurs vœux pour cette année 2016.</w:t>
                      </w:r>
                      <w:r w:rsidRPr="009D64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ab/>
                      </w:r>
                      <w:r w:rsidRPr="009D64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ab/>
                      </w:r>
                      <w:r w:rsidRPr="009D64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ab/>
                      </w:r>
                      <w:r w:rsidRPr="009D64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ab/>
                      </w:r>
                      <w:r w:rsidRPr="009D64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ab/>
                      </w:r>
                      <w:r w:rsidRPr="009D64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ab/>
                      </w:r>
                      <w:r w:rsidRPr="009D64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ab/>
                      </w:r>
                      <w:r w:rsidRPr="009D64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ab/>
                      </w:r>
                      <w:r w:rsidRPr="009D64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ab/>
                      </w:r>
                      <w:r w:rsidRPr="009D648F">
                        <w:rPr>
                          <w:rFonts w:ascii="Times New Roman" w:eastAsia="Times New Roman" w:hAnsi="Times New Roman" w:cs="Times New Roman"/>
                          <w:b/>
                          <w:color w:val="000000"/>
                        </w:rPr>
                        <w:tab/>
                      </w:r>
                    </w:p>
                    <w:p w:rsidR="009D648F" w:rsidRPr="009D648F" w:rsidRDefault="009D648F" w:rsidP="009D648F">
                      <w:pPr>
                        <w:spacing w:after="0" w:line="360" w:lineRule="auto"/>
                        <w:ind w:left="2832" w:firstLine="708"/>
                        <w:rPr>
                          <w:rFonts w:ascii="Arial" w:eastAsia="Times New Roman" w:hAnsi="Arial" w:cs="Arial"/>
                          <w:color w:val="000000"/>
                        </w:rPr>
                      </w:pPr>
                      <w:r w:rsidRPr="009D648F">
                        <w:rPr>
                          <w:rFonts w:ascii="Arial" w:eastAsia="Times New Roman" w:hAnsi="Arial" w:cs="Arial"/>
                          <w:color w:val="000000"/>
                        </w:rPr>
                        <w:t xml:space="preserve">Le chef d’établissement </w:t>
                      </w:r>
                      <w:r w:rsidRPr="009D648F">
                        <w:rPr>
                          <w:rFonts w:ascii="Arial" w:eastAsia="Times New Roman" w:hAnsi="Arial" w:cs="Arial"/>
                          <w:color w:val="000000"/>
                        </w:rPr>
                        <w:tab/>
                      </w:r>
                    </w:p>
                    <w:p w:rsidR="00FA07F2" w:rsidRPr="009D648F" w:rsidRDefault="009D648F" w:rsidP="009D648F">
                      <w:pPr>
                        <w:spacing w:after="0" w:line="240" w:lineRule="auto"/>
                        <w:ind w:left="2832" w:firstLine="708"/>
                        <w:rPr>
                          <w:rFonts w:ascii="Times New Roman" w:hAnsi="Times New Roman" w:cs="Times New Roman"/>
                        </w:rPr>
                      </w:pPr>
                      <w:r w:rsidRPr="009D648F">
                        <w:rPr>
                          <w:rFonts w:ascii="Times New Roman" w:eastAsia="Times New Roman" w:hAnsi="Times New Roman" w:cs="Times New Roman"/>
                          <w:color w:val="000000"/>
                        </w:rPr>
                        <w:t>R. BARTHELEMY</w:t>
                      </w:r>
                    </w:p>
                    <w:p w:rsidR="00FA07F2" w:rsidRPr="00761646" w:rsidRDefault="00FA07F2" w:rsidP="00497C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61646">
                        <w:rPr>
                          <w:rFonts w:ascii="Times New Roman" w:hAnsi="Times New Roman" w:cs="Times New Roman"/>
                          <w:b/>
                        </w:rPr>
                        <w:t xml:space="preserve">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AB6966" w:rsidRDefault="00AB6966"/>
    <w:p w:rsidR="00AB6966" w:rsidRDefault="00AB6966"/>
    <w:p w:rsidR="00497CB8" w:rsidRDefault="00497CB8"/>
    <w:p w:rsidR="00497CB8" w:rsidRDefault="00497CB8"/>
    <w:p w:rsidR="00497CB8" w:rsidRDefault="00497CB8"/>
    <w:p w:rsidR="00497CB8" w:rsidRDefault="00497CB8"/>
    <w:p w:rsidR="00497CB8" w:rsidRDefault="00497CB8"/>
    <w:p w:rsidR="00497CB8" w:rsidRDefault="00497CB8"/>
    <w:p w:rsidR="00497CB8" w:rsidRDefault="00497CB8"/>
    <w:p w:rsidR="00497CB8" w:rsidRDefault="00497CB8"/>
    <w:p w:rsidR="00497CB8" w:rsidRDefault="00497CB8"/>
    <w:p w:rsidR="00497CB8" w:rsidRDefault="00497CB8"/>
    <w:p w:rsidR="00497CB8" w:rsidRDefault="00497CB8"/>
    <w:p w:rsidR="00497CB8" w:rsidRDefault="00497CB8"/>
    <w:p w:rsidR="00497CB8" w:rsidRDefault="00497CB8"/>
    <w:p w:rsidR="00497CB8" w:rsidRDefault="00141AC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3878580</wp:posOffset>
                </wp:positionH>
                <wp:positionV relativeFrom="paragraph">
                  <wp:posOffset>280035</wp:posOffset>
                </wp:positionV>
                <wp:extent cx="2924175" cy="2105025"/>
                <wp:effectExtent l="0" t="0" r="0" b="635"/>
                <wp:wrapNone/>
                <wp:docPr id="1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4175" cy="210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7F2" w:rsidRDefault="00FA07F2">
                            <w:r w:rsidRPr="00C533F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52650" cy="1690779"/>
                                  <wp:effectExtent l="19050" t="0" r="0" b="0"/>
                                  <wp:docPr id="99" name="Image 17" descr="P:\Téléchargements\DSC_324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P:\Téléchargements\DSC_324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/>
                                          <a:srcRect l="1526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2650" cy="16907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305.4pt;margin-top:22.05pt;width:230.25pt;height:165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" filled="f" stroked="f">
                <v:textbox>
                  <w:txbxContent>
                    <w:p w:rsidR="00FA07F2" w:rsidRDefault="00FA07F2">
                      <w:r w:rsidRPr="00C533F6">
                        <w:rPr>
                          <w:noProof/>
                        </w:rPr>
                        <w:drawing>
                          <wp:inline distT="0" distB="0" distL="0" distR="0">
                            <wp:extent cx="2152650" cy="1690779"/>
                            <wp:effectExtent l="19050" t="0" r="0" b="0"/>
                            <wp:docPr id="99" name="Image 17" descr="P:\Téléchargements\DSC_324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7" descr="P:\Téléchargements\DSC_324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 l="1526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52650" cy="16907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176530</wp:posOffset>
                </wp:positionH>
                <wp:positionV relativeFrom="paragraph">
                  <wp:posOffset>118110</wp:posOffset>
                </wp:positionV>
                <wp:extent cx="2762250" cy="2095500"/>
                <wp:effectExtent l="3175" t="0" r="0" b="635"/>
                <wp:wrapNone/>
                <wp:docPr id="1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2250" cy="2095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7F2" w:rsidRDefault="00FA07F2">
                            <w:r w:rsidRPr="00C533F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2225" cy="1771650"/>
                                  <wp:effectExtent l="19050" t="0" r="9525" b="0"/>
                                  <wp:docPr id="102" name="Image 24" descr="C:\Documents and Settings\pavond\Local Settings\Temporary Internet Files\Content.Word\photo 2-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 descr="C:\Documents and Settings\pavond\Local Settings\Temporary Internet Files\Content.Word\photo 2-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lum bright="10000" contrast="-10000"/>
                                          </a:blip>
                                          <a:srcRect r="1294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1213" cy="1770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13.9pt;margin-top:9.3pt;width:217.5pt;height:1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" stroked="f">
                <v:textbox>
                  <w:txbxContent>
                    <w:p w:rsidR="00FA07F2" w:rsidRDefault="00FA07F2">
                      <w:r w:rsidRPr="00C533F6">
                        <w:rPr>
                          <w:noProof/>
                        </w:rPr>
                        <w:drawing>
                          <wp:inline distT="0" distB="0" distL="0" distR="0">
                            <wp:extent cx="2562225" cy="1771650"/>
                            <wp:effectExtent l="19050" t="0" r="9525" b="0"/>
                            <wp:docPr id="102" name="Image 24" descr="C:\Documents and Settings\pavond\Local Settings\Temporary Internet Files\Content.Word\photo 2-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4" descr="C:\Documents and Settings\pavond\Local Settings\Temporary Internet Files\Content.Word\photo 2-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lum bright="10000" contrast="-10000"/>
                                    </a:blip>
                                    <a:srcRect r="1294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1213" cy="177095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97CB8" w:rsidRDefault="00497CB8"/>
    <w:p w:rsidR="00497CB8" w:rsidRDefault="00497CB8"/>
    <w:p w:rsidR="00497CB8" w:rsidRDefault="00497CB8"/>
    <w:p w:rsidR="00497CB8" w:rsidRDefault="00497CB8"/>
    <w:p w:rsidR="00497CB8" w:rsidRDefault="00141AC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4811395</wp:posOffset>
                </wp:positionH>
                <wp:positionV relativeFrom="paragraph">
                  <wp:posOffset>191770</wp:posOffset>
                </wp:positionV>
                <wp:extent cx="1276350" cy="714375"/>
                <wp:effectExtent l="0" t="0" r="635" b="635"/>
                <wp:wrapNone/>
                <wp:docPr id="1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350" cy="714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7F2" w:rsidRDefault="00FA07F2" w:rsidP="00AB6966">
                            <w:r>
                              <w:t>Première tranche de travaux livrée au 1/09/2014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margin-left:378.85pt;margin-top:15.1pt;width:100.5pt;height:5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" stroked="f">
                <v:textbox>
                  <w:txbxContent>
                    <w:p w:rsidR="00FA07F2" w:rsidRDefault="00FA07F2" w:rsidP="00AB6966">
                      <w:r>
                        <w:t>Première tranche de travaux livrée au 1/09/2014</w:t>
                      </w:r>
                    </w:p>
                  </w:txbxContent>
                </v:textbox>
              </v:shape>
            </w:pict>
          </mc:Fallback>
        </mc:AlternateContent>
      </w:r>
    </w:p>
    <w:p w:rsidR="00AB6966" w:rsidRDefault="00141AC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4250055</wp:posOffset>
                </wp:positionH>
                <wp:positionV relativeFrom="paragraph">
                  <wp:posOffset>156210</wp:posOffset>
                </wp:positionV>
                <wp:extent cx="619125" cy="361950"/>
                <wp:effectExtent l="19050" t="10795" r="9525" b="55880"/>
                <wp:wrapNone/>
                <wp:docPr id="9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0800000" flipV="1">
                          <a:off x="0" y="0"/>
                          <a:ext cx="619125" cy="361950"/>
                        </a:xfrm>
                        <a:prstGeom prst="curvedConnector3">
                          <a:avLst>
                            <a:gd name="adj1" fmla="val 49949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7" o:spid="_x0000_s1026" type="#_x0000_t38" style="position:absolute;margin-left:334.65pt;margin-top:12.3pt;width:48.75pt;height:28.5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" adj="10789">
                <v:stroke endarrow="block"/>
              </v:shape>
            </w:pict>
          </mc:Fallback>
        </mc:AlternateContent>
      </w:r>
    </w:p>
    <w:p w:rsidR="00AB6966" w:rsidRDefault="00141AC5" w:rsidP="00C334A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230505</wp:posOffset>
                </wp:positionH>
                <wp:positionV relativeFrom="paragraph">
                  <wp:posOffset>7585710</wp:posOffset>
                </wp:positionV>
                <wp:extent cx="1905000" cy="1342390"/>
                <wp:effectExtent l="0" t="635" r="0" b="0"/>
                <wp:wrapNone/>
                <wp:docPr id="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0" cy="1342390"/>
                        </a:xfrm>
                        <a:prstGeom prst="flowChartProcess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7F2" w:rsidRDefault="00FA07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885950" cy="1257300"/>
                                  <wp:effectExtent l="19050" t="0" r="0" b="0"/>
                                  <wp:docPr id="33" name="Image 33" descr="P:\Téléchargements\travail-au-CDI-lyc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P:\Téléchargements\travail-au-CDI-lyce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lum bright="1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8198" cy="1258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AutoShape 12" o:spid="_x0000_s1033" type="#_x0000_t109" style="position:absolute;left:0;text-align:left;margin-left:18.15pt;margin-top:597.3pt;width:150pt;height:105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" stroked="f">
                <v:textbox>
                  <w:txbxContent>
                    <w:p w:rsidR="00FA07F2" w:rsidRDefault="00FA07F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5950" cy="1257300"/>
                            <wp:effectExtent l="19050" t="0" r="0" b="0"/>
                            <wp:docPr id="33" name="Image 33" descr="P:\Téléchargements\travail-au-CDI-lyc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P:\Téléchargements\travail-au-CDI-lyce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lum bright="1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8198" cy="125879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2135505</wp:posOffset>
                </wp:positionH>
                <wp:positionV relativeFrom="paragraph">
                  <wp:posOffset>7242175</wp:posOffset>
                </wp:positionV>
                <wp:extent cx="2175510" cy="1685925"/>
                <wp:effectExtent l="0" t="0" r="0" b="0"/>
                <wp:wrapNone/>
                <wp:docPr id="7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5510" cy="168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7F2" w:rsidRDefault="00FA07F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42626" cy="1457325"/>
                                  <wp:effectExtent l="19050" t="0" r="474" b="0"/>
                                  <wp:docPr id="42" name="Image 42" descr="P:\Téléchargements\IMG_20151002_08452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2" descr="P:\Téléchargements\IMG_20151002_08452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lum bright="2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6279" cy="1460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4" type="#_x0000_t202" style="position:absolute;left:0;text-align:left;margin-left:168.15pt;margin-top:570.25pt;width:171.3pt;height:13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BpouQIAAMI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" filled="f" stroked="f">
                <v:textbox>
                  <w:txbxContent>
                    <w:p w:rsidR="00FA07F2" w:rsidRDefault="00FA07F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42626" cy="1457325"/>
                            <wp:effectExtent l="19050" t="0" r="474" b="0"/>
                            <wp:docPr id="42" name="Image 42" descr="P:\Téléchargements\IMG_20151002_08452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2" descr="P:\Téléchargements\IMG_20151002_08452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lum bright="2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6279" cy="146006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392430</wp:posOffset>
                </wp:positionH>
                <wp:positionV relativeFrom="paragraph">
                  <wp:posOffset>3269615</wp:posOffset>
                </wp:positionV>
                <wp:extent cx="6000750" cy="3504565"/>
                <wp:effectExtent l="9525" t="8890" r="19050" b="29845"/>
                <wp:wrapNone/>
                <wp:docPr id="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0" cy="3504565"/>
                        </a:xfrm>
                        <a:prstGeom prst="flowChartAlternateProcess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A07F2" w:rsidRPr="00186947" w:rsidRDefault="00FA07F2" w:rsidP="00CF3841">
                            <w:pPr>
                              <w:spacing w:after="0"/>
                              <w:rPr>
                                <w:rFonts w:ascii="Antique Olive Compact" w:hAnsi="Antique Olive Compact"/>
                                <w:b/>
                                <w:sz w:val="18"/>
                                <w:szCs w:val="18"/>
                              </w:rPr>
                            </w:pPr>
                            <w:r w:rsidRPr="00186947">
                              <w:rPr>
                                <w:rFonts w:ascii="Antique Olive Compact" w:hAnsi="Antique Olive Compact"/>
                                <w:b/>
                                <w:sz w:val="18"/>
                                <w:szCs w:val="18"/>
                                <w:u w:val="single"/>
                              </w:rPr>
                              <w:t>POUR VERSER VOTRE TAXE</w:t>
                            </w:r>
                            <w:r w:rsidRPr="00D52E11">
                              <w:rPr>
                                <w:rFonts w:ascii="Antique Olive Compact" w:hAnsi="Antique Olive Compact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  <w:r w:rsidRPr="00186947">
                              <w:rPr>
                                <w:rFonts w:ascii="Antique Olive Compact" w:hAnsi="Antique Olive Compact"/>
                                <w:b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:rsidR="00FA07F2" w:rsidRPr="00761646" w:rsidRDefault="00FA07F2" w:rsidP="00D52E11">
                            <w:pPr>
                              <w:spacing w:after="0"/>
                              <w:jc w:val="both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761646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Adressez votre bordereau et votre versement  à tout organisme collecteur de votre choix, </w:t>
                            </w:r>
                            <w:r w:rsidRPr="00761646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avant le 28 février 2016</w:t>
                            </w:r>
                          </w:p>
                          <w:p w:rsidR="00FA07F2" w:rsidRDefault="00FA07F2" w:rsidP="00D52E11">
                            <w:pPr>
                              <w:spacing w:after="0"/>
                              <w:jc w:val="both"/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</w:pPr>
                            <w:r w:rsidRPr="00761646">
                              <w:rPr>
                                <w:rFonts w:ascii="Georgia" w:hAnsi="Georgia"/>
                                <w:sz w:val="20"/>
                                <w:szCs w:val="20"/>
                              </w:rPr>
                              <w:t xml:space="preserve">Précisez sur le bordereau de versement que la taxe est destinée </w:t>
                            </w:r>
                            <w:r w:rsidR="00497CB8">
                              <w:rPr>
                                <w:rFonts w:ascii="Georgia" w:hAnsi="Georgia"/>
                                <w:b/>
                                <w:sz w:val="20"/>
                                <w:szCs w:val="20"/>
                              </w:rPr>
                              <w:t>à :</w:t>
                            </w:r>
                          </w:p>
                          <w:p w:rsidR="00497CB8" w:rsidRPr="00761646" w:rsidRDefault="00497CB8" w:rsidP="00497C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6164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COLLEGE SAINT PIERRE SAINTE ANNE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ou </w:t>
                            </w:r>
                            <w:r w:rsidRPr="00761646">
                              <w:rPr>
                                <w:rFonts w:ascii="Times New Roman" w:hAnsi="Times New Roman" w:cs="Times New Roman"/>
                                <w:b/>
                              </w:rPr>
                              <w:t>LYCEE SACRE- CŒUR</w:t>
                            </w:r>
                          </w:p>
                          <w:p w:rsidR="00497CB8" w:rsidRPr="00761646" w:rsidRDefault="00497CB8" w:rsidP="00497C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6164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    OGEC D’YSSINGEAUX</w:t>
                            </w:r>
                          </w:p>
                          <w:p w:rsidR="00497CB8" w:rsidRPr="00761646" w:rsidRDefault="00497CB8" w:rsidP="00497C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6164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  11 place Charles de Gaulle</w:t>
                            </w:r>
                          </w:p>
                          <w:p w:rsidR="00497CB8" w:rsidRPr="00761646" w:rsidRDefault="00497CB8" w:rsidP="00497C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61646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    43200 YSSINGEAUX </w:t>
                            </w:r>
                          </w:p>
                          <w:p w:rsidR="00497CB8" w:rsidRPr="00761646" w:rsidRDefault="00497CB8" w:rsidP="00497C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61646">
                              <w:rPr>
                                <w:rFonts w:ascii="Times New Roman" w:hAnsi="Times New Roman" w:cs="Times New Roman"/>
                                <w:b/>
                              </w:rPr>
                              <w:t>Tél : 04.71.65.75.10</w:t>
                            </w:r>
                          </w:p>
                          <w:p w:rsidR="00497CB8" w:rsidRPr="00761646" w:rsidRDefault="00497CB8" w:rsidP="00497C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:rsidR="00497CB8" w:rsidRPr="00497CB8" w:rsidRDefault="00497CB8" w:rsidP="00497CB8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761646">
                              <w:rPr>
                                <w:b/>
                              </w:rPr>
                              <w:t>N° SIRET : 77916457300015</w:t>
                            </w:r>
                          </w:p>
                          <w:p w:rsidR="00497CB8" w:rsidRDefault="00497CB8" w:rsidP="00761646">
                            <w:pPr>
                              <w:spacing w:after="0"/>
                              <w:jc w:val="center"/>
                              <w:rPr>
                                <w:rFonts w:ascii="Antique Olive Compact" w:hAnsi="Antique Olive Compact"/>
                                <w:b/>
                                <w:u w:val="single"/>
                              </w:rPr>
                            </w:pPr>
                          </w:p>
                          <w:p w:rsidR="00761646" w:rsidRPr="00761646" w:rsidRDefault="00761646" w:rsidP="00761646">
                            <w:pPr>
                              <w:spacing w:after="0"/>
                              <w:jc w:val="center"/>
                              <w:rPr>
                                <w:rFonts w:ascii="Antique Olive Compact" w:hAnsi="Antique Olive Compact"/>
                                <w:b/>
                              </w:rPr>
                            </w:pPr>
                            <w:r w:rsidRPr="00761646">
                              <w:rPr>
                                <w:rFonts w:ascii="Antique Olive Compact" w:hAnsi="Antique Olive Compact"/>
                                <w:b/>
                                <w:u w:val="single"/>
                              </w:rPr>
                              <w:t>NOS HABILITATIONS</w:t>
                            </w:r>
                            <w:r w:rsidRPr="00761646">
                              <w:rPr>
                                <w:rFonts w:ascii="Antique Olive Compact" w:hAnsi="Antique Olive Compact"/>
                                <w:b/>
                              </w:rPr>
                              <w:t> :</w:t>
                            </w:r>
                          </w:p>
                          <w:p w:rsidR="00761646" w:rsidRDefault="00761646" w:rsidP="00761646">
                            <w:pPr>
                              <w:spacing w:after="0"/>
                              <w:jc w:val="center"/>
                            </w:pPr>
                            <w:r>
                              <w:t>Catégorie A pour le collège St Pierre-Ste Anne</w:t>
                            </w:r>
                          </w:p>
                          <w:p w:rsidR="00761646" w:rsidRDefault="00761646" w:rsidP="00761646">
                            <w:pPr>
                              <w:spacing w:after="0"/>
                              <w:jc w:val="center"/>
                            </w:pPr>
                            <w:r>
                              <w:t>Catégorie B pour le lycée Sacré-Cœur</w:t>
                            </w:r>
                          </w:p>
                          <w:p w:rsidR="00761646" w:rsidRDefault="00761646" w:rsidP="00761646">
                            <w:pPr>
                              <w:spacing w:after="0"/>
                              <w:jc w:val="center"/>
                            </w:pPr>
                            <w:r>
                              <w:t>N° SIRET : 77916457300015</w:t>
                            </w:r>
                          </w:p>
                          <w:p w:rsidR="00761646" w:rsidRPr="00186947" w:rsidRDefault="00761646" w:rsidP="00761646">
                            <w:pPr>
                              <w:spacing w:after="0"/>
                              <w:jc w:val="both"/>
                              <w:rPr>
                                <w:rFonts w:ascii="Antique Olive Compact" w:hAnsi="Antique Olive Compact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FA07F2" w:rsidRPr="00186947" w:rsidRDefault="00FA07F2" w:rsidP="00D52E1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35" type="#_x0000_t176" style="position:absolute;left:0;text-align:left;margin-left:30.9pt;margin-top:257.45pt;width:472.5pt;height:275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FA07F2" w:rsidRPr="00186947" w:rsidRDefault="00FA07F2" w:rsidP="00CF3841">
                      <w:pPr>
                        <w:spacing w:after="0"/>
                        <w:rPr>
                          <w:rFonts w:ascii="Antique Olive Compact" w:hAnsi="Antique Olive Compact"/>
                          <w:b/>
                          <w:sz w:val="18"/>
                          <w:szCs w:val="18"/>
                        </w:rPr>
                      </w:pPr>
                      <w:r w:rsidRPr="00186947">
                        <w:rPr>
                          <w:rFonts w:ascii="Antique Olive Compact" w:hAnsi="Antique Olive Compact"/>
                          <w:b/>
                          <w:sz w:val="18"/>
                          <w:szCs w:val="18"/>
                          <w:u w:val="single"/>
                        </w:rPr>
                        <w:t>POUR VERSER VOTRE TAXE</w:t>
                      </w:r>
                      <w:r w:rsidRPr="00D52E11">
                        <w:rPr>
                          <w:rFonts w:ascii="Antique Olive Compact" w:hAnsi="Antique Olive Compact"/>
                          <w:b/>
                          <w:sz w:val="18"/>
                          <w:szCs w:val="18"/>
                        </w:rPr>
                        <w:tab/>
                      </w:r>
                      <w:r w:rsidRPr="00186947">
                        <w:rPr>
                          <w:rFonts w:ascii="Antique Olive Compact" w:hAnsi="Antique Olive Compact"/>
                          <w:b/>
                          <w:sz w:val="18"/>
                          <w:szCs w:val="18"/>
                        </w:rPr>
                        <w:tab/>
                      </w:r>
                    </w:p>
                    <w:p w:rsidR="00FA07F2" w:rsidRPr="00761646" w:rsidRDefault="00FA07F2" w:rsidP="00D52E11">
                      <w:pPr>
                        <w:spacing w:after="0"/>
                        <w:jc w:val="both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761646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Adressez votre bordereau et votre versement  à tout organisme collecteur de votre choix, </w:t>
                      </w:r>
                      <w:r w:rsidRPr="00761646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avant le 28 février 2016</w:t>
                      </w:r>
                    </w:p>
                    <w:p w:rsidR="00FA07F2" w:rsidRDefault="00FA07F2" w:rsidP="00D52E11">
                      <w:pPr>
                        <w:spacing w:after="0"/>
                        <w:jc w:val="both"/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</w:pPr>
                      <w:r w:rsidRPr="00761646">
                        <w:rPr>
                          <w:rFonts w:ascii="Georgia" w:hAnsi="Georgia"/>
                          <w:sz w:val="20"/>
                          <w:szCs w:val="20"/>
                        </w:rPr>
                        <w:t xml:space="preserve">Précisez sur le bordereau de versement que la taxe est destinée </w:t>
                      </w:r>
                      <w:r w:rsidR="00497CB8">
                        <w:rPr>
                          <w:rFonts w:ascii="Georgia" w:hAnsi="Georgia"/>
                          <w:b/>
                          <w:sz w:val="20"/>
                          <w:szCs w:val="20"/>
                        </w:rPr>
                        <w:t>à :</w:t>
                      </w:r>
                    </w:p>
                    <w:p w:rsidR="00497CB8" w:rsidRPr="00761646" w:rsidRDefault="00497CB8" w:rsidP="00497C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61646">
                        <w:rPr>
                          <w:rFonts w:ascii="Times New Roman" w:hAnsi="Times New Roman" w:cs="Times New Roman"/>
                          <w:b/>
                        </w:rPr>
                        <w:t xml:space="preserve">COLLEGE SAINT PIERRE SAINTE ANNE  </w:t>
                      </w: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ou </w:t>
                      </w:r>
                      <w:r w:rsidRPr="00761646">
                        <w:rPr>
                          <w:rFonts w:ascii="Times New Roman" w:hAnsi="Times New Roman" w:cs="Times New Roman"/>
                          <w:b/>
                        </w:rPr>
                        <w:t>LYCEE SACRE- CŒUR</w:t>
                      </w:r>
                    </w:p>
                    <w:p w:rsidR="00497CB8" w:rsidRPr="00761646" w:rsidRDefault="00497CB8" w:rsidP="00497C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61646">
                        <w:rPr>
                          <w:rFonts w:ascii="Times New Roman" w:hAnsi="Times New Roman" w:cs="Times New Roman"/>
                          <w:b/>
                        </w:rPr>
                        <w:t xml:space="preserve">           OGEC D’YSSINGEAUX</w:t>
                      </w:r>
                    </w:p>
                    <w:p w:rsidR="00497CB8" w:rsidRPr="00761646" w:rsidRDefault="00497CB8" w:rsidP="00497C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61646">
                        <w:rPr>
                          <w:rFonts w:ascii="Times New Roman" w:hAnsi="Times New Roman" w:cs="Times New Roman"/>
                          <w:b/>
                        </w:rPr>
                        <w:t xml:space="preserve">       11 place Charles de Gaulle</w:t>
                      </w:r>
                    </w:p>
                    <w:p w:rsidR="00497CB8" w:rsidRPr="00761646" w:rsidRDefault="00497CB8" w:rsidP="00497C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61646">
                        <w:rPr>
                          <w:rFonts w:ascii="Times New Roman" w:hAnsi="Times New Roman" w:cs="Times New Roman"/>
                          <w:b/>
                        </w:rPr>
                        <w:t xml:space="preserve">     43200 YSSINGEAUX </w:t>
                      </w:r>
                    </w:p>
                    <w:p w:rsidR="00497CB8" w:rsidRPr="00761646" w:rsidRDefault="00497CB8" w:rsidP="00497C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61646">
                        <w:rPr>
                          <w:rFonts w:ascii="Times New Roman" w:hAnsi="Times New Roman" w:cs="Times New Roman"/>
                          <w:b/>
                        </w:rPr>
                        <w:t>Tél : 04.71.65.75.10</w:t>
                      </w:r>
                    </w:p>
                    <w:p w:rsidR="00497CB8" w:rsidRPr="00761646" w:rsidRDefault="00497CB8" w:rsidP="00497C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:rsidR="00497CB8" w:rsidRPr="00497CB8" w:rsidRDefault="00497CB8" w:rsidP="00497CB8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761646">
                        <w:rPr>
                          <w:b/>
                        </w:rPr>
                        <w:t>N° SIRET : 77916457300015</w:t>
                      </w:r>
                    </w:p>
                    <w:p w:rsidR="00497CB8" w:rsidRDefault="00497CB8" w:rsidP="00761646">
                      <w:pPr>
                        <w:spacing w:after="0"/>
                        <w:jc w:val="center"/>
                        <w:rPr>
                          <w:rFonts w:ascii="Antique Olive Compact" w:hAnsi="Antique Olive Compact"/>
                          <w:b/>
                          <w:u w:val="single"/>
                        </w:rPr>
                      </w:pPr>
                    </w:p>
                    <w:p w:rsidR="00761646" w:rsidRPr="00761646" w:rsidRDefault="00761646" w:rsidP="00761646">
                      <w:pPr>
                        <w:spacing w:after="0"/>
                        <w:jc w:val="center"/>
                        <w:rPr>
                          <w:rFonts w:ascii="Antique Olive Compact" w:hAnsi="Antique Olive Compact"/>
                          <w:b/>
                        </w:rPr>
                      </w:pPr>
                      <w:r w:rsidRPr="00761646">
                        <w:rPr>
                          <w:rFonts w:ascii="Antique Olive Compact" w:hAnsi="Antique Olive Compact"/>
                          <w:b/>
                          <w:u w:val="single"/>
                        </w:rPr>
                        <w:t>NOS HABILITATIONS</w:t>
                      </w:r>
                      <w:r w:rsidRPr="00761646">
                        <w:rPr>
                          <w:rFonts w:ascii="Antique Olive Compact" w:hAnsi="Antique Olive Compact"/>
                          <w:b/>
                        </w:rPr>
                        <w:t> :</w:t>
                      </w:r>
                    </w:p>
                    <w:p w:rsidR="00761646" w:rsidRDefault="00761646" w:rsidP="00761646">
                      <w:pPr>
                        <w:spacing w:after="0"/>
                        <w:jc w:val="center"/>
                      </w:pPr>
                      <w:r>
                        <w:t>Catégorie A pour le collège St Pierre-Ste Anne</w:t>
                      </w:r>
                    </w:p>
                    <w:p w:rsidR="00761646" w:rsidRDefault="00761646" w:rsidP="00761646">
                      <w:pPr>
                        <w:spacing w:after="0"/>
                        <w:jc w:val="center"/>
                      </w:pPr>
                      <w:r>
                        <w:t>Catégorie B pour le lycée Sacré-Cœur</w:t>
                      </w:r>
                    </w:p>
                    <w:p w:rsidR="00761646" w:rsidRDefault="00761646" w:rsidP="00761646">
                      <w:pPr>
                        <w:spacing w:after="0"/>
                        <w:jc w:val="center"/>
                      </w:pPr>
                      <w:r>
                        <w:t>N° SIRET : 77916457300015</w:t>
                      </w:r>
                    </w:p>
                    <w:p w:rsidR="00761646" w:rsidRPr="00186947" w:rsidRDefault="00761646" w:rsidP="00761646">
                      <w:pPr>
                        <w:spacing w:after="0"/>
                        <w:jc w:val="both"/>
                        <w:rPr>
                          <w:rFonts w:ascii="Antique Olive Compact" w:hAnsi="Antique Olive Compact"/>
                          <w:b/>
                          <w:sz w:val="18"/>
                          <w:szCs w:val="18"/>
                        </w:rPr>
                      </w:pPr>
                    </w:p>
                    <w:p w:rsidR="00FA07F2" w:rsidRPr="00186947" w:rsidRDefault="00FA07F2" w:rsidP="00D52E1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4201795</wp:posOffset>
                </wp:positionH>
                <wp:positionV relativeFrom="paragraph">
                  <wp:posOffset>1292860</wp:posOffset>
                </wp:positionV>
                <wp:extent cx="1047750" cy="619125"/>
                <wp:effectExtent l="60960" t="18415" r="5715" b="10160"/>
                <wp:wrapNone/>
                <wp:docPr id="5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1047750" cy="619125"/>
                        </a:xfrm>
                        <a:prstGeom prst="curved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8" o:spid="_x0000_s1026" type="#_x0000_t38" style="position:absolute;margin-left:330.85pt;margin-top:101.8pt;width:82.5pt;height:48.75pt;rotation:-90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" adj="10800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4687570</wp:posOffset>
                </wp:positionH>
                <wp:positionV relativeFrom="paragraph">
                  <wp:posOffset>2041525</wp:posOffset>
                </wp:positionV>
                <wp:extent cx="1938020" cy="504825"/>
                <wp:effectExtent l="0" t="0" r="0" b="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802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7F2" w:rsidRDefault="00FA07F2" w:rsidP="00AB6966">
                            <w:r>
                              <w:t>Deuxième tranche des          travaux livrée printemps 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6" type="#_x0000_t202" style="position:absolute;left:0;text-align:left;margin-left:369.1pt;margin-top:160.75pt;width:152.6pt;height:3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" stroked="f">
                <v:textbox>
                  <w:txbxContent>
                    <w:p w:rsidR="00FA07F2" w:rsidRDefault="00FA07F2" w:rsidP="00AB6966">
                      <w:r>
                        <w:t>Deuxième tranche des          travaux livrée printemps 2016</w:t>
                      </w:r>
                    </w:p>
                  </w:txbxContent>
                </v:textbox>
              </v:shape>
            </w:pict>
          </mc:Fallback>
        </mc:AlternateContent>
      </w:r>
      <w:r w:rsidR="00497CB8" w:rsidRPr="00AB6966">
        <w:rPr>
          <w:noProof/>
        </w:rPr>
        <w:drawing>
          <wp:inline distT="0" distB="0" distL="0" distR="0">
            <wp:extent cx="5345663" cy="2095500"/>
            <wp:effectExtent l="19050" t="0" r="0" b="0"/>
            <wp:docPr id="2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25703" r="-62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237" cy="2094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4231005</wp:posOffset>
                </wp:positionH>
                <wp:positionV relativeFrom="paragraph">
                  <wp:posOffset>7347585</wp:posOffset>
                </wp:positionV>
                <wp:extent cx="2981325" cy="2152650"/>
                <wp:effectExtent l="0" t="635" r="0" b="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A07F2" w:rsidRDefault="00FA07F2">
                            <w:r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>
                                  <wp:extent cx="2233615" cy="1489075"/>
                                  <wp:effectExtent l="19050" t="0" r="0" b="0"/>
                                  <wp:docPr id="2" name="Image 34" descr="P:\Téléchargements\eleves-lyce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4" descr="P:\Téléchargements\eleves-lyce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lum bright="20000"/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2472" cy="14883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softEdge rad="112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7" type="#_x0000_t202" style="position:absolute;left:0;text-align:left;margin-left:333.15pt;margin-top:578.55pt;width:234.75pt;height:16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" filled="f" stroked="f">
                <v:textbox>
                  <w:txbxContent>
                    <w:p w:rsidR="00FA07F2" w:rsidRDefault="00FA07F2">
                      <w:r>
                        <w:rPr>
                          <w:rFonts w:ascii="Times New Roman" w:hAnsi="Times New Roman" w:cs="Times New Roman"/>
                          <w:b/>
                          <w:noProof/>
                          <w:sz w:val="16"/>
                          <w:szCs w:val="16"/>
                        </w:rPr>
                        <w:drawing>
                          <wp:inline distT="0" distB="0" distL="0" distR="0">
                            <wp:extent cx="2233615" cy="1489075"/>
                            <wp:effectExtent l="19050" t="0" r="0" b="0"/>
                            <wp:docPr id="2" name="Image 34" descr="P:\Téléchargements\eleves-lyce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4" descr="P:\Téléchargements\eleves-lyce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lum bright="20000"/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2472" cy="148831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softEdge rad="112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AB6966" w:rsidSect="00226941">
      <w:pgSz w:w="11906" w:h="16838"/>
      <w:pgMar w:top="567" w:right="567" w:bottom="99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ntique Olive Compact">
    <w:altName w:val="Tahoma"/>
    <w:charset w:val="00"/>
    <w:family w:val="swiss"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3841"/>
    <w:rsid w:val="00031AC5"/>
    <w:rsid w:val="0003656E"/>
    <w:rsid w:val="00084356"/>
    <w:rsid w:val="00086C82"/>
    <w:rsid w:val="000A39AA"/>
    <w:rsid w:val="000C7CEC"/>
    <w:rsid w:val="0010139E"/>
    <w:rsid w:val="001074F8"/>
    <w:rsid w:val="0013731D"/>
    <w:rsid w:val="00141AC5"/>
    <w:rsid w:val="0020548C"/>
    <w:rsid w:val="00226941"/>
    <w:rsid w:val="00251D7C"/>
    <w:rsid w:val="0025671F"/>
    <w:rsid w:val="002934D7"/>
    <w:rsid w:val="002A0427"/>
    <w:rsid w:val="002A6063"/>
    <w:rsid w:val="002C2A2F"/>
    <w:rsid w:val="002E0BCF"/>
    <w:rsid w:val="002E4EEE"/>
    <w:rsid w:val="00304F6A"/>
    <w:rsid w:val="003445D8"/>
    <w:rsid w:val="0034522C"/>
    <w:rsid w:val="00350FC9"/>
    <w:rsid w:val="00390265"/>
    <w:rsid w:val="003A5A1F"/>
    <w:rsid w:val="003C79C2"/>
    <w:rsid w:val="003D3422"/>
    <w:rsid w:val="003D7CA7"/>
    <w:rsid w:val="003F67E0"/>
    <w:rsid w:val="004007B4"/>
    <w:rsid w:val="00480423"/>
    <w:rsid w:val="00497CB8"/>
    <w:rsid w:val="004C5088"/>
    <w:rsid w:val="004D753E"/>
    <w:rsid w:val="004F0FC2"/>
    <w:rsid w:val="005528FE"/>
    <w:rsid w:val="005B252F"/>
    <w:rsid w:val="005B2BBC"/>
    <w:rsid w:val="00603FA6"/>
    <w:rsid w:val="0061080D"/>
    <w:rsid w:val="00620A06"/>
    <w:rsid w:val="00633DF3"/>
    <w:rsid w:val="00677D00"/>
    <w:rsid w:val="0068568C"/>
    <w:rsid w:val="006B791E"/>
    <w:rsid w:val="006C2B32"/>
    <w:rsid w:val="00702F4D"/>
    <w:rsid w:val="0070705C"/>
    <w:rsid w:val="00737B1C"/>
    <w:rsid w:val="007429C5"/>
    <w:rsid w:val="00761646"/>
    <w:rsid w:val="00785CB7"/>
    <w:rsid w:val="007A4954"/>
    <w:rsid w:val="007A4F2A"/>
    <w:rsid w:val="008102FD"/>
    <w:rsid w:val="00834EB1"/>
    <w:rsid w:val="008613CA"/>
    <w:rsid w:val="008822FF"/>
    <w:rsid w:val="00884B61"/>
    <w:rsid w:val="00895EC2"/>
    <w:rsid w:val="008A0BD4"/>
    <w:rsid w:val="008A3661"/>
    <w:rsid w:val="008B1D97"/>
    <w:rsid w:val="008C5E56"/>
    <w:rsid w:val="008E71AD"/>
    <w:rsid w:val="00947DB7"/>
    <w:rsid w:val="009531B3"/>
    <w:rsid w:val="009A58D0"/>
    <w:rsid w:val="009B2EBB"/>
    <w:rsid w:val="009D04E1"/>
    <w:rsid w:val="009D648F"/>
    <w:rsid w:val="009F7642"/>
    <w:rsid w:val="00A43613"/>
    <w:rsid w:val="00A92D4A"/>
    <w:rsid w:val="00A92EF3"/>
    <w:rsid w:val="00AB3445"/>
    <w:rsid w:val="00AB6966"/>
    <w:rsid w:val="00AD38C2"/>
    <w:rsid w:val="00B01802"/>
    <w:rsid w:val="00B25D19"/>
    <w:rsid w:val="00B325C7"/>
    <w:rsid w:val="00B46B30"/>
    <w:rsid w:val="00BA1834"/>
    <w:rsid w:val="00BA1CAC"/>
    <w:rsid w:val="00C02BF2"/>
    <w:rsid w:val="00C334A0"/>
    <w:rsid w:val="00C533F6"/>
    <w:rsid w:val="00C62242"/>
    <w:rsid w:val="00CA4E8A"/>
    <w:rsid w:val="00CD704C"/>
    <w:rsid w:val="00CE5146"/>
    <w:rsid w:val="00CF3841"/>
    <w:rsid w:val="00D17C15"/>
    <w:rsid w:val="00D20593"/>
    <w:rsid w:val="00D230C7"/>
    <w:rsid w:val="00D52E11"/>
    <w:rsid w:val="00D53D23"/>
    <w:rsid w:val="00D7022D"/>
    <w:rsid w:val="00D75163"/>
    <w:rsid w:val="00DC220C"/>
    <w:rsid w:val="00DE2F2A"/>
    <w:rsid w:val="00DF0F3A"/>
    <w:rsid w:val="00DF16C1"/>
    <w:rsid w:val="00E07B84"/>
    <w:rsid w:val="00E538E9"/>
    <w:rsid w:val="00E82B9F"/>
    <w:rsid w:val="00E86929"/>
    <w:rsid w:val="00EB0AEF"/>
    <w:rsid w:val="00EE31EE"/>
    <w:rsid w:val="00F15D4E"/>
    <w:rsid w:val="00F24AD3"/>
    <w:rsid w:val="00F37568"/>
    <w:rsid w:val="00F503B8"/>
    <w:rsid w:val="00F935C3"/>
    <w:rsid w:val="00FA07F2"/>
    <w:rsid w:val="00FA4019"/>
    <w:rsid w:val="00FA5BB3"/>
    <w:rsid w:val="00FF2293"/>
    <w:rsid w:val="00FF2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F384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3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38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F3841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F38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F38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scy.net" TargetMode="Externa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yperlink" Target="mailto:adm.escy@orange.fr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escy.net" TargetMode="External"/><Relationship Id="rId11" Type="http://schemas.openxmlformats.org/officeDocument/2006/relationships/image" Target="media/image3.jpeg"/><Relationship Id="rId5" Type="http://schemas.openxmlformats.org/officeDocument/2006/relationships/hyperlink" Target="mailto:adm.escy@orange.fr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Gateway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Valued Gateway Customer</dc:creator>
  <cp:lastModifiedBy>test4</cp:lastModifiedBy>
  <cp:revision>1</cp:revision>
  <cp:lastPrinted>2016-01-08T11:39:00Z</cp:lastPrinted>
  <dcterms:created xsi:type="dcterms:W3CDTF">2015-11-25T08:19:00Z</dcterms:created>
  <dcterms:modified xsi:type="dcterms:W3CDTF">2016-01-18T10:37:00Z</dcterms:modified>
</cp:coreProperties>
</file>