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DB" w:rsidRDefault="00E34DDB" w:rsidP="00BC24F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24130</wp:posOffset>
                </wp:positionV>
                <wp:extent cx="3905250" cy="962025"/>
                <wp:effectExtent l="0" t="0" r="0" b="95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0C5" w:rsidRPr="0098398B" w:rsidRDefault="006700C5" w:rsidP="00751D9D">
                            <w:pPr>
                              <w:pBdr>
                                <w:top w:val="single" w:sz="48" w:space="1" w:color="B2A1C7"/>
                                <w:left w:val="single" w:sz="48" w:space="4" w:color="B2A1C7"/>
                                <w:bottom w:val="single" w:sz="48" w:space="1" w:color="B2A1C7"/>
                                <w:right w:val="single" w:sz="48" w:space="4" w:color="B2A1C7"/>
                              </w:pBdr>
                              <w:shd w:val="clear" w:color="auto" w:fill="B2A1C7"/>
                              <w:jc w:val="center"/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>FICHE D’</w:t>
                            </w:r>
                            <w:r w:rsidRPr="0098398B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>INSCRIPTION</w:t>
                            </w:r>
                          </w:p>
                          <w:p w:rsidR="006700C5" w:rsidRPr="00A11867" w:rsidRDefault="006700C5" w:rsidP="00751D9D">
                            <w:pPr>
                              <w:pBdr>
                                <w:top w:val="single" w:sz="48" w:space="1" w:color="B2A1C7"/>
                                <w:left w:val="single" w:sz="48" w:space="4" w:color="B2A1C7"/>
                                <w:bottom w:val="single" w:sz="48" w:space="1" w:color="B2A1C7"/>
                                <w:right w:val="single" w:sz="48" w:space="4" w:color="B2A1C7"/>
                              </w:pBdr>
                              <w:shd w:val="clear" w:color="auto" w:fill="B2A1C7"/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B64131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Année Scolaire 201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9</w:t>
                            </w:r>
                            <w:r w:rsidRPr="00B64131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-20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20</w:t>
                            </w:r>
                          </w:p>
                          <w:p w:rsidR="006700C5" w:rsidRPr="00A11867" w:rsidRDefault="006700C5" w:rsidP="00751D9D">
                            <w:pPr>
                              <w:pBdr>
                                <w:top w:val="single" w:sz="48" w:space="1" w:color="B2A1C7"/>
                                <w:left w:val="single" w:sz="48" w:space="4" w:color="B2A1C7"/>
                                <w:bottom w:val="single" w:sz="48" w:space="1" w:color="B2A1C7"/>
                                <w:right w:val="single" w:sz="48" w:space="4" w:color="B2A1C7"/>
                              </w:pBdr>
                              <w:shd w:val="clear" w:color="auto" w:fill="B2A1C7"/>
                              <w:jc w:val="center"/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</w:pPr>
                            <w:r w:rsidRPr="00A11867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>LYCEE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12" o:spid="_x0000_s1026" style="position:absolute;margin-left:241.4pt;margin-top:1.9pt;width:307.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" o:allowincell="f" strokecolor="white">
                <v:fill opacity="32896f"/>
                <v:textbox>
                  <w:txbxContent>
                    <w:p w:rsidR="006700C5" w:rsidRPr="0098398B" w:rsidRDefault="006700C5" w:rsidP="00751D9D">
                      <w:pPr>
                        <w:pBdr>
                          <w:top w:val="single" w:sz="48" w:space="1" w:color="B2A1C7"/>
                          <w:left w:val="single" w:sz="48" w:space="4" w:color="B2A1C7"/>
                          <w:bottom w:val="single" w:sz="48" w:space="1" w:color="B2A1C7"/>
                          <w:right w:val="single" w:sz="48" w:space="4" w:color="B2A1C7"/>
                        </w:pBdr>
                        <w:shd w:val="clear" w:color="auto" w:fill="B2A1C7"/>
                        <w:jc w:val="center"/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>FICHE D’</w:t>
                      </w:r>
                      <w:r w:rsidRPr="0098398B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>INSCRIPTION</w:t>
                      </w:r>
                    </w:p>
                    <w:p w:rsidR="006700C5" w:rsidRPr="00A11867" w:rsidRDefault="006700C5" w:rsidP="00751D9D">
                      <w:pPr>
                        <w:pBdr>
                          <w:top w:val="single" w:sz="48" w:space="1" w:color="B2A1C7"/>
                          <w:left w:val="single" w:sz="48" w:space="4" w:color="B2A1C7"/>
                          <w:bottom w:val="single" w:sz="48" w:space="1" w:color="B2A1C7"/>
                          <w:right w:val="single" w:sz="48" w:space="4" w:color="B2A1C7"/>
                        </w:pBdr>
                        <w:shd w:val="clear" w:color="auto" w:fill="B2A1C7"/>
                        <w:jc w:val="center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 w:rsidRPr="00B64131">
                        <w:rPr>
                          <w:rFonts w:ascii="Verdana" w:hAnsi="Verdana"/>
                          <w:b/>
                          <w:szCs w:val="24"/>
                        </w:rPr>
                        <w:t>Année Scolaire 201</w:t>
                      </w:r>
                      <w:r>
                        <w:rPr>
                          <w:rFonts w:ascii="Verdana" w:hAnsi="Verdana"/>
                          <w:b/>
                          <w:szCs w:val="24"/>
                        </w:rPr>
                        <w:t>9</w:t>
                      </w:r>
                      <w:r w:rsidRPr="00B64131">
                        <w:rPr>
                          <w:rFonts w:ascii="Verdana" w:hAnsi="Verdana"/>
                          <w:b/>
                          <w:szCs w:val="24"/>
                        </w:rPr>
                        <w:t>-20</w:t>
                      </w:r>
                      <w:r>
                        <w:rPr>
                          <w:rFonts w:ascii="Verdana" w:hAnsi="Verdana"/>
                          <w:b/>
                          <w:szCs w:val="24"/>
                        </w:rPr>
                        <w:t>20</w:t>
                      </w:r>
                    </w:p>
                    <w:p w:rsidR="006700C5" w:rsidRPr="00A11867" w:rsidRDefault="006700C5" w:rsidP="00751D9D">
                      <w:pPr>
                        <w:pBdr>
                          <w:top w:val="single" w:sz="48" w:space="1" w:color="B2A1C7"/>
                          <w:left w:val="single" w:sz="48" w:space="4" w:color="B2A1C7"/>
                          <w:bottom w:val="single" w:sz="48" w:space="1" w:color="B2A1C7"/>
                          <w:right w:val="single" w:sz="48" w:space="4" w:color="B2A1C7"/>
                        </w:pBdr>
                        <w:shd w:val="clear" w:color="auto" w:fill="B2A1C7"/>
                        <w:jc w:val="center"/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</w:pPr>
                      <w:r w:rsidRPr="00A11867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>LYCEE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276350" cy="819150"/>
            <wp:effectExtent l="0" t="0" r="0" b="0"/>
            <wp:docPr id="1" name="Image 4" descr="logo_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_n&amp;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0</wp:posOffset>
                </wp:positionV>
                <wp:extent cx="2105025" cy="102870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0C5" w:rsidRPr="00084CBE" w:rsidRDefault="006700C5" w:rsidP="00BC24FA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Lycée Saint Gabriel </w:t>
                            </w:r>
                          </w:p>
                          <w:p w:rsidR="006700C5" w:rsidRPr="00084CBE" w:rsidRDefault="006700C5" w:rsidP="00BC24FA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16 Bis rue traversière</w:t>
                            </w:r>
                          </w:p>
                          <w:p w:rsidR="006700C5" w:rsidRPr="00084CBE" w:rsidRDefault="006700C5" w:rsidP="00BC24FA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084CB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43200 YSSINGEAUX </w:t>
                            </w:r>
                          </w:p>
                          <w:p w:rsidR="006700C5" w:rsidRPr="00084CBE" w:rsidRDefault="006700C5" w:rsidP="00BC24FA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084CB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Tél : 04.71.65.75.10</w:t>
                            </w:r>
                          </w:p>
                          <w:p w:rsidR="006700C5" w:rsidRPr="00084CBE" w:rsidRDefault="006700C5" w:rsidP="00BC24FA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084CB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Fax : 04.71.65.75.12</w:t>
                            </w:r>
                          </w:p>
                          <w:p w:rsidR="006700C5" w:rsidRPr="00070783" w:rsidRDefault="006700C5" w:rsidP="00BC24F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070783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www.escy.net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12.8pt;margin-top:0;width:165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" stroked="f">
                <v:textbox>
                  <w:txbxContent>
                    <w:p w:rsidR="006700C5" w:rsidRPr="00084CBE" w:rsidRDefault="006700C5" w:rsidP="00BC24FA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Lycée Saint Gabriel </w:t>
                      </w:r>
                    </w:p>
                    <w:p w:rsidR="006700C5" w:rsidRPr="00084CBE" w:rsidRDefault="006700C5" w:rsidP="00BC24FA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16 Bis rue traversière</w:t>
                      </w:r>
                    </w:p>
                    <w:p w:rsidR="006700C5" w:rsidRPr="00084CBE" w:rsidRDefault="006700C5" w:rsidP="00BC24FA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084CB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43200 YSSINGEAUX </w:t>
                      </w:r>
                    </w:p>
                    <w:p w:rsidR="006700C5" w:rsidRPr="00084CBE" w:rsidRDefault="006700C5" w:rsidP="00BC24FA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084CB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Tél : 04.71.65.75.10</w:t>
                      </w:r>
                    </w:p>
                    <w:p w:rsidR="006700C5" w:rsidRPr="00084CBE" w:rsidRDefault="006700C5" w:rsidP="00BC24FA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084CB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Fax : 04.71.65.75.12</w:t>
                      </w:r>
                    </w:p>
                    <w:p w:rsidR="006700C5" w:rsidRPr="00070783" w:rsidRDefault="006700C5" w:rsidP="00BC24F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  <w:r w:rsidRPr="00070783">
                        <w:rPr>
                          <w:rFonts w:ascii="Verdana" w:hAnsi="Verdana"/>
                          <w:b/>
                          <w:szCs w:val="24"/>
                        </w:rPr>
                        <w:t>www.escy.net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4DDB" w:rsidRDefault="00E34DDB">
      <w:pPr>
        <w:rPr>
          <w:rFonts w:ascii="Verdana" w:hAnsi="Verdana"/>
          <w:b/>
          <w:color w:val="5F497A"/>
          <w:sz w:val="32"/>
          <w:szCs w:val="32"/>
        </w:rPr>
      </w:pPr>
    </w:p>
    <w:p w:rsidR="001D6145" w:rsidRDefault="001D6145">
      <w:pPr>
        <w:rPr>
          <w:rFonts w:ascii="Verdana" w:hAnsi="Verdana"/>
          <w:b/>
          <w:color w:val="7030A0"/>
          <w:sz w:val="32"/>
          <w:szCs w:val="32"/>
        </w:rPr>
      </w:pPr>
    </w:p>
    <w:p w:rsidR="00E34DDB" w:rsidRDefault="00E34DD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187960</wp:posOffset>
                </wp:positionV>
                <wp:extent cx="1981200" cy="304800"/>
                <wp:effectExtent l="4445" t="635" r="14605" b="27940"/>
                <wp:wrapNone/>
                <wp:docPr id="8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custGeom>
                          <a:avLst/>
                          <a:gdLst>
                            <a:gd name="T0" fmla="*/ 0 w 2257425"/>
                            <a:gd name="T1" fmla="*/ 0 h 304800"/>
                            <a:gd name="T2" fmla="*/ 1981200 w 2257425"/>
                            <a:gd name="T3" fmla="*/ 0 h 304800"/>
                            <a:gd name="T4" fmla="*/ 1981200 w 2257425"/>
                            <a:gd name="T5" fmla="*/ 304800 h 304800"/>
                            <a:gd name="T6" fmla="*/ 0 w 2257425"/>
                            <a:gd name="T7" fmla="*/ 304800 h 304800"/>
                            <a:gd name="T8" fmla="*/ 0 w 2257425"/>
                            <a:gd name="T9" fmla="*/ 0 h 3048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57425"/>
                            <a:gd name="T16" fmla="*/ 0 h 304800"/>
                            <a:gd name="T17" fmla="*/ 2257425 w 2257425"/>
                            <a:gd name="T18" fmla="*/ 304800 h 3048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57425" h="304800">
                              <a:moveTo>
                                <a:pt x="0" y="0"/>
                              </a:moveTo>
                              <a:lnTo>
                                <a:pt x="2257425" y="0"/>
                              </a:lnTo>
                              <a:lnTo>
                                <a:pt x="2257425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BFBFBF">
                                <a:alpha val="48000"/>
                              </a:srgbClr>
                            </a:gs>
                            <a:gs pos="100000">
                              <a:srgbClr val="BFBFBF">
                                <a:gamma/>
                                <a:shade val="46275"/>
                                <a:invGamma/>
                                <a:alpha val="48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0C5" w:rsidRPr="00416F44" w:rsidRDefault="006700C5" w:rsidP="00011C8D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A347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Demande d’inscription</w:t>
                            </w:r>
                            <w:r w:rsidRPr="00416F44">
                              <w:rPr>
                                <w:rFonts w:ascii="Verdana" w:hAnsi="Verdana"/>
                                <w:b/>
                              </w:rPr>
                              <w:t xml:space="preserve"> classe de :</w:t>
                            </w:r>
                          </w:p>
                          <w:p w:rsidR="006700C5" w:rsidRDefault="006700C5" w:rsidP="00011C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6" o:spid="_x0000_s1028" style="position:absolute;margin-left:-20.75pt;margin-top:14.8pt;width:15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742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" adj="-11796480,,5400" path="m,l2257425,r,304800l,304800,,xe" fillcolor="#bfbfbf" stroked="f" strokecolor="#7030a0" strokeweight="1pt">
                <v:fill opacity="31457f" color2="#585858" o:opacity2="31457f" focus="100%" type="gradient"/>
                <v:stroke joinstyle="miter"/>
                <v:shadow on="t" color="#7f7f7f" opacity=".5" offset="1pt"/>
                <v:formulas/>
                <v:path o:connecttype="custom" o:connectlocs="0,0;1738775,0;1738775,304800;0,304800;0,0" o:connectangles="0,0,0,0,0" textboxrect="0,0,2257425,304800"/>
                <v:textbox>
                  <w:txbxContent>
                    <w:p w:rsidR="006700C5" w:rsidRPr="00416F44" w:rsidRDefault="006700C5" w:rsidP="00011C8D">
                      <w:pPr>
                        <w:spacing w:line="360" w:lineRule="auto"/>
                        <w:rPr>
                          <w:rFonts w:ascii="Verdana" w:hAnsi="Verdana"/>
                          <w:b/>
                        </w:rPr>
                      </w:pPr>
                      <w:r w:rsidRPr="006A347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Demande d’inscription</w:t>
                      </w:r>
                      <w:r w:rsidRPr="00416F44">
                        <w:rPr>
                          <w:rFonts w:ascii="Verdana" w:hAnsi="Verdana"/>
                          <w:b/>
                        </w:rPr>
                        <w:t xml:space="preserve"> classe de :</w:t>
                      </w:r>
                    </w:p>
                    <w:p w:rsidR="006700C5" w:rsidRDefault="006700C5" w:rsidP="00011C8D"/>
                  </w:txbxContent>
                </v:textbox>
              </v:shape>
            </w:pict>
          </mc:Fallback>
        </mc:AlternateContent>
      </w:r>
    </w:p>
    <w:p w:rsidR="00E34DDB" w:rsidRPr="003D76D4" w:rsidRDefault="00E35E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E34DDB" w:rsidRPr="006700C5" w:rsidRDefault="00E961C7" w:rsidP="00E961C7">
      <w:pPr>
        <w:rPr>
          <w:sz w:val="32"/>
          <w:szCs w:val="32"/>
          <w:vertAlign w:val="sub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1204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089"/>
        <w:gridCol w:w="4115"/>
      </w:tblGrid>
      <w:tr w:rsidR="00E34DDB" w:rsidRPr="003D76D4" w:rsidTr="0094510F">
        <w:trPr>
          <w:trHeight w:val="544"/>
        </w:trPr>
        <w:tc>
          <w:tcPr>
            <w:tcW w:w="7089" w:type="dxa"/>
            <w:shd w:val="clear" w:color="auto" w:fill="auto"/>
          </w:tcPr>
          <w:p w:rsidR="00E34DDB" w:rsidRPr="0094510F" w:rsidRDefault="00E34DDB" w:rsidP="0094510F">
            <w:pPr>
              <w:spacing w:before="240" w:line="360" w:lineRule="auto"/>
              <w:rPr>
                <w:rFonts w:ascii="Verdana" w:hAnsi="Verdana"/>
                <w:sz w:val="20"/>
              </w:rPr>
            </w:pPr>
            <w:r w:rsidRPr="0094510F">
              <w:rPr>
                <w:rFonts w:ascii="Verdana" w:hAnsi="Verdana"/>
                <w:b/>
                <w:sz w:val="20"/>
              </w:rPr>
              <w:t>NOM DE L’ELEVE</w:t>
            </w:r>
            <w:r w:rsidRPr="0094510F">
              <w:rPr>
                <w:rFonts w:ascii="Verdana" w:hAnsi="Verdana"/>
                <w:sz w:val="20"/>
              </w:rPr>
              <w:t xml:space="preserve">: </w:t>
            </w:r>
          </w:p>
          <w:p w:rsidR="00E34DDB" w:rsidRPr="00862D83" w:rsidRDefault="00E34DDB" w:rsidP="00862D83">
            <w:pPr>
              <w:spacing w:line="360" w:lineRule="auto"/>
              <w:ind w:right="-391"/>
              <w:rPr>
                <w:rFonts w:ascii="Verdana" w:hAnsi="Verdana"/>
                <w:b/>
                <w:sz w:val="20"/>
              </w:rPr>
            </w:pPr>
            <w:r w:rsidRPr="0094510F">
              <w:rPr>
                <w:rFonts w:ascii="Verdana" w:hAnsi="Verdana"/>
                <w:b/>
                <w:sz w:val="20"/>
              </w:rPr>
              <w:t>Prénom de l’élève</w:t>
            </w:r>
            <w:r w:rsidRPr="0094510F">
              <w:rPr>
                <w:rFonts w:ascii="Verdana" w:hAnsi="Verdana"/>
                <w:sz w:val="20"/>
              </w:rPr>
              <w:t xml:space="preserve"> : </w:t>
            </w:r>
          </w:p>
          <w:p w:rsidR="00E34DDB" w:rsidRPr="00862D83" w:rsidRDefault="00E34DDB" w:rsidP="00862D83">
            <w:pPr>
              <w:spacing w:line="360" w:lineRule="auto"/>
              <w:ind w:right="-391"/>
              <w:rPr>
                <w:rFonts w:ascii="Verdana" w:hAnsi="Verdana"/>
                <w:b/>
                <w:sz w:val="20"/>
              </w:rPr>
            </w:pPr>
            <w:r w:rsidRPr="0094510F">
              <w:rPr>
                <w:rFonts w:ascii="Verdana" w:hAnsi="Verdana"/>
                <w:b/>
                <w:sz w:val="20"/>
              </w:rPr>
              <w:t>Date de naissance</w:t>
            </w:r>
            <w:r w:rsidRPr="0094510F">
              <w:rPr>
                <w:rFonts w:ascii="Verdana" w:hAnsi="Verdana"/>
                <w:sz w:val="20"/>
              </w:rPr>
              <w:t xml:space="preserve"> : </w:t>
            </w:r>
          </w:p>
          <w:p w:rsidR="00E34DDB" w:rsidRPr="0094510F" w:rsidRDefault="00E34DDB" w:rsidP="001D6145">
            <w:pPr>
              <w:spacing w:line="360" w:lineRule="auto"/>
              <w:rPr>
                <w:rFonts w:ascii="Verdana" w:hAnsi="Verdana"/>
                <w:sz w:val="20"/>
              </w:rPr>
            </w:pPr>
            <w:r w:rsidRPr="0094510F">
              <w:rPr>
                <w:rFonts w:ascii="Verdana" w:hAnsi="Verdana"/>
                <w:b/>
                <w:sz w:val="20"/>
              </w:rPr>
              <w:t>Lieu de naissance</w:t>
            </w:r>
            <w:r w:rsidRPr="0094510F">
              <w:rPr>
                <w:rFonts w:ascii="Verdana" w:hAnsi="Verdana"/>
                <w:sz w:val="20"/>
              </w:rPr>
              <w:t xml:space="preserve"> : </w:t>
            </w:r>
          </w:p>
        </w:tc>
        <w:tc>
          <w:tcPr>
            <w:tcW w:w="4115" w:type="dxa"/>
            <w:shd w:val="clear" w:color="auto" w:fill="auto"/>
          </w:tcPr>
          <w:p w:rsidR="00E34DDB" w:rsidRPr="0094510F" w:rsidRDefault="00E34DDB" w:rsidP="00011C8D">
            <w:pPr>
              <w:rPr>
                <w:sz w:val="20"/>
              </w:rPr>
            </w:pPr>
          </w:p>
          <w:p w:rsidR="00E34DDB" w:rsidRPr="0094510F" w:rsidRDefault="00E34DDB" w:rsidP="00011C8D">
            <w:pPr>
              <w:rPr>
                <w:rFonts w:ascii="Verdana" w:hAnsi="Verdana"/>
                <w:b/>
                <w:sz w:val="20"/>
              </w:rPr>
            </w:pPr>
          </w:p>
          <w:p w:rsidR="00E34DDB" w:rsidRPr="0094510F" w:rsidRDefault="00E34DDB" w:rsidP="00011C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</w:t>
            </w:r>
            <w:r w:rsidRPr="0094510F">
              <w:rPr>
                <w:rFonts w:ascii="Verdana" w:hAnsi="Verdana"/>
                <w:b/>
                <w:sz w:val="20"/>
              </w:rPr>
              <w:t>Régime Souhaité</w:t>
            </w:r>
            <w:r w:rsidRPr="0094510F">
              <w:rPr>
                <w:rFonts w:ascii="Verdana" w:hAnsi="Verdana"/>
                <w:sz w:val="20"/>
              </w:rPr>
              <w:t> :</w:t>
            </w:r>
          </w:p>
          <w:p w:rsidR="00E34DDB" w:rsidRPr="0094510F" w:rsidRDefault="00E34DDB" w:rsidP="00011C8D">
            <w:pPr>
              <w:rPr>
                <w:rFonts w:ascii="Verdana" w:hAnsi="Verdana"/>
                <w:sz w:val="20"/>
              </w:rPr>
            </w:pPr>
          </w:p>
          <w:p w:rsidR="00E34DDB" w:rsidRPr="0094510F" w:rsidRDefault="00E34DDB" w:rsidP="0094510F">
            <w:pPr>
              <w:ind w:firstLine="708"/>
              <w:rPr>
                <w:rFonts w:ascii="Verdana" w:hAnsi="Verdana"/>
                <w:sz w:val="20"/>
              </w:rPr>
            </w:pPr>
            <w:r w:rsidRPr="0094510F">
              <w:rPr>
                <w:rFonts w:ascii="Verdana" w:hAnsi="Verdana"/>
                <w:sz w:val="20"/>
              </w:rPr>
              <w:sym w:font="Wingdings" w:char="F06F"/>
            </w:r>
            <w:r w:rsidRPr="0094510F">
              <w:rPr>
                <w:rFonts w:ascii="Verdana" w:hAnsi="Verdana"/>
                <w:sz w:val="20"/>
              </w:rPr>
              <w:t xml:space="preserve"> Externe</w:t>
            </w:r>
          </w:p>
          <w:p w:rsidR="00E34DDB" w:rsidRPr="0094510F" w:rsidRDefault="00E34DDB" w:rsidP="0094510F">
            <w:pPr>
              <w:ind w:firstLine="708"/>
              <w:rPr>
                <w:rFonts w:ascii="Verdana" w:hAnsi="Verdana"/>
                <w:sz w:val="20"/>
              </w:rPr>
            </w:pPr>
            <w:r w:rsidRPr="0094510F">
              <w:rPr>
                <w:rFonts w:ascii="Verdana" w:hAnsi="Verdana"/>
                <w:sz w:val="20"/>
              </w:rPr>
              <w:sym w:font="Wingdings" w:char="F06F"/>
            </w:r>
            <w:r w:rsidRPr="0094510F">
              <w:rPr>
                <w:rFonts w:ascii="Verdana" w:hAnsi="Verdana"/>
                <w:sz w:val="20"/>
              </w:rPr>
              <w:t xml:space="preserve"> Demi-Pensionnaire</w:t>
            </w:r>
          </w:p>
          <w:p w:rsidR="00E34DDB" w:rsidRPr="0094510F" w:rsidRDefault="00E34DDB" w:rsidP="0094510F">
            <w:pPr>
              <w:ind w:firstLine="708"/>
              <w:rPr>
                <w:sz w:val="20"/>
              </w:rPr>
            </w:pPr>
            <w:r w:rsidRPr="0094510F">
              <w:rPr>
                <w:rFonts w:ascii="Verdana" w:hAnsi="Verdana"/>
                <w:sz w:val="20"/>
              </w:rPr>
              <w:sym w:font="Wingdings" w:char="F06F"/>
            </w:r>
            <w:r w:rsidRPr="0094510F">
              <w:rPr>
                <w:rFonts w:ascii="Verdana" w:hAnsi="Verdana"/>
                <w:sz w:val="20"/>
              </w:rPr>
              <w:t xml:space="preserve"> Interne</w:t>
            </w:r>
          </w:p>
        </w:tc>
      </w:tr>
    </w:tbl>
    <w:p w:rsidR="00E34DDB" w:rsidRPr="003D76D4" w:rsidRDefault="00E34DDB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177165</wp:posOffset>
                </wp:positionV>
                <wp:extent cx="1470660" cy="292735"/>
                <wp:effectExtent l="4445" t="8890" r="10795" b="222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292735"/>
                        </a:xfrm>
                        <a:custGeom>
                          <a:avLst/>
                          <a:gdLst>
                            <a:gd name="T0" fmla="*/ 0 w 2257425"/>
                            <a:gd name="T1" fmla="*/ 0 h 304800"/>
                            <a:gd name="T2" fmla="*/ 1470586 w 2257425"/>
                            <a:gd name="T3" fmla="*/ 0 h 304800"/>
                            <a:gd name="T4" fmla="*/ 1470586 w 2257425"/>
                            <a:gd name="T5" fmla="*/ 292847 h 304800"/>
                            <a:gd name="T6" fmla="*/ 0 w 2257425"/>
                            <a:gd name="T7" fmla="*/ 292847 h 304800"/>
                            <a:gd name="T8" fmla="*/ 0 w 2257425"/>
                            <a:gd name="T9" fmla="*/ 0 h 3048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57425"/>
                            <a:gd name="T16" fmla="*/ 0 h 304800"/>
                            <a:gd name="T17" fmla="*/ 2257425 w 2257425"/>
                            <a:gd name="T18" fmla="*/ 304800 h 3048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57425" h="304800">
                              <a:moveTo>
                                <a:pt x="0" y="0"/>
                              </a:moveTo>
                              <a:lnTo>
                                <a:pt x="2257425" y="0"/>
                              </a:lnTo>
                              <a:lnTo>
                                <a:pt x="2257425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BFBFBF">
                                <a:alpha val="48000"/>
                              </a:srgbClr>
                            </a:gs>
                            <a:gs pos="100000">
                              <a:srgbClr val="BFBFBF">
                                <a:gamma/>
                                <a:shade val="46275"/>
                                <a:invGamma/>
                                <a:alpha val="48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0C5" w:rsidRPr="006A3477" w:rsidRDefault="006700C5" w:rsidP="00BC68D1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6A347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Cursus Scolaire</w:t>
                            </w:r>
                          </w:p>
                          <w:p w:rsidR="006700C5" w:rsidRDefault="006700C5" w:rsidP="00BC6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7" o:spid="_x0000_s1029" style="position:absolute;margin-left:-14.25pt;margin-top:13.95pt;width:115.8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742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" adj="-11796480,,5400" path="m,l2257425,r,304800l,304800,,xe" fillcolor="#bfbfbf" stroked="f" strokecolor="#666" strokeweight="1pt">
                <v:fill opacity="31457f" color2="#585858" o:opacity2="31457f" focus="100%" type="gradient"/>
                <v:stroke joinstyle="miter"/>
                <v:shadow on="t" color="#7f7f7f" opacity=".5" offset="1pt"/>
                <v:formulas/>
                <v:path o:connecttype="custom" o:connectlocs="0,0;958053,0;958053,281255;0,281255;0,0" o:connectangles="0,0,0,0,0" textboxrect="0,0,2257425,304800"/>
                <v:textbox>
                  <w:txbxContent>
                    <w:p w:rsidR="006700C5" w:rsidRPr="006A3477" w:rsidRDefault="006700C5" w:rsidP="00BC68D1">
                      <w:pPr>
                        <w:spacing w:line="360" w:lineRule="auto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6A347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Cursus Scolaire</w:t>
                      </w:r>
                    </w:p>
                    <w:p w:rsidR="006700C5" w:rsidRDefault="006700C5" w:rsidP="00BC68D1"/>
                  </w:txbxContent>
                </v:textbox>
              </v:shape>
            </w:pict>
          </mc:Fallback>
        </mc:AlternateContent>
      </w:r>
    </w:p>
    <w:p w:rsidR="00E34DDB" w:rsidRPr="003D76D4" w:rsidRDefault="00E34DDB">
      <w:pPr>
        <w:rPr>
          <w:b/>
          <w:sz w:val="22"/>
          <w:szCs w:val="22"/>
        </w:rPr>
      </w:pPr>
    </w:p>
    <w:p w:rsidR="00E34DDB" w:rsidRPr="003D76D4" w:rsidRDefault="00E34DDB">
      <w:pPr>
        <w:rPr>
          <w:b/>
          <w:sz w:val="22"/>
          <w:szCs w:val="22"/>
        </w:rPr>
      </w:pPr>
    </w:p>
    <w:tbl>
      <w:tblPr>
        <w:tblW w:w="113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575"/>
        <w:gridCol w:w="6873"/>
      </w:tblGrid>
      <w:tr w:rsidR="00E34DDB" w:rsidRPr="003D76D4" w:rsidTr="002F66C7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E34DDB" w:rsidRPr="0094510F" w:rsidRDefault="00E34DDB" w:rsidP="0094510F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510F">
              <w:rPr>
                <w:rFonts w:ascii="Verdana" w:hAnsi="Verdana"/>
                <w:b/>
                <w:sz w:val="20"/>
              </w:rPr>
              <w:t>Année scolaire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DDB" w:rsidRPr="0094510F" w:rsidRDefault="00E34DDB" w:rsidP="0094510F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510F">
              <w:rPr>
                <w:rFonts w:ascii="Verdana" w:hAnsi="Verdana"/>
                <w:b/>
                <w:sz w:val="20"/>
              </w:rPr>
              <w:t>Classe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4DDB" w:rsidRPr="0094510F" w:rsidRDefault="00E34DDB" w:rsidP="0094510F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510F">
              <w:rPr>
                <w:rFonts w:ascii="Verdana" w:hAnsi="Verdana"/>
                <w:b/>
                <w:sz w:val="20"/>
              </w:rPr>
              <w:t>Etablissement - Adresse</w:t>
            </w:r>
          </w:p>
        </w:tc>
      </w:tr>
      <w:tr w:rsidR="00E34DDB" w:rsidRPr="003D76D4" w:rsidTr="002F66C7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E34DDB" w:rsidRPr="0094510F" w:rsidRDefault="00E34DDB" w:rsidP="008014D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2018-2019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DDB" w:rsidRPr="0094510F" w:rsidRDefault="00E34DDB" w:rsidP="00BE2CC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34DDB" w:rsidRPr="0094510F" w:rsidRDefault="00E34DDB" w:rsidP="0094510F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E34DDB" w:rsidRPr="003D76D4" w:rsidTr="002F66C7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E34DDB" w:rsidRPr="0094510F" w:rsidRDefault="00E34DDB" w:rsidP="008014DB">
            <w:pPr>
              <w:jc w:val="center"/>
              <w:rPr>
                <w:rFonts w:ascii="Verdana" w:hAnsi="Verdana"/>
                <w:sz w:val="20"/>
              </w:rPr>
            </w:pPr>
            <w:r w:rsidRPr="0094510F">
              <w:rPr>
                <w:rFonts w:ascii="Verdana" w:hAnsi="Verdana"/>
                <w:sz w:val="20"/>
              </w:rPr>
              <w:t>201</w:t>
            </w:r>
            <w:r>
              <w:rPr>
                <w:rFonts w:ascii="Verdana" w:hAnsi="Verdana"/>
                <w:sz w:val="20"/>
              </w:rPr>
              <w:t>7</w:t>
            </w:r>
            <w:r w:rsidRPr="0094510F">
              <w:rPr>
                <w:rFonts w:ascii="Verdana" w:hAnsi="Verdana"/>
                <w:sz w:val="20"/>
              </w:rPr>
              <w:t>-201</w:t>
            </w: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DDB" w:rsidRPr="0094510F" w:rsidRDefault="00E34DDB" w:rsidP="00BE2CC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34DDB" w:rsidRPr="0094510F" w:rsidRDefault="00E34DDB" w:rsidP="0094510F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E34DDB" w:rsidRPr="003D76D4" w:rsidTr="002F66C7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E34DDB" w:rsidRPr="0094510F" w:rsidRDefault="00E34DDB" w:rsidP="008014DB">
            <w:pPr>
              <w:jc w:val="center"/>
              <w:rPr>
                <w:rFonts w:ascii="Verdana" w:hAnsi="Verdana"/>
                <w:sz w:val="20"/>
              </w:rPr>
            </w:pPr>
            <w:r w:rsidRPr="0094510F">
              <w:rPr>
                <w:rFonts w:ascii="Verdana" w:hAnsi="Verdana"/>
                <w:sz w:val="20"/>
              </w:rPr>
              <w:t>201</w:t>
            </w:r>
            <w:r>
              <w:rPr>
                <w:rFonts w:ascii="Verdana" w:hAnsi="Verdana"/>
                <w:sz w:val="20"/>
              </w:rPr>
              <w:t>6</w:t>
            </w:r>
            <w:r w:rsidRPr="0094510F">
              <w:rPr>
                <w:rFonts w:ascii="Verdana" w:hAnsi="Verdana"/>
                <w:sz w:val="20"/>
              </w:rPr>
              <w:t>-201</w:t>
            </w: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DDB" w:rsidRPr="0094510F" w:rsidRDefault="00E34DDB" w:rsidP="001E7E9A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34DDB" w:rsidRPr="0094510F" w:rsidRDefault="00E34DDB" w:rsidP="001E7E9A">
            <w:pPr>
              <w:rPr>
                <w:rFonts w:ascii="Verdana" w:hAnsi="Verdana"/>
                <w:b/>
                <w:sz w:val="20"/>
              </w:rPr>
            </w:pPr>
          </w:p>
        </w:tc>
      </w:tr>
    </w:tbl>
    <w:tbl>
      <w:tblPr>
        <w:tblpPr w:leftFromText="141" w:rightFromText="141" w:vertAnchor="text" w:tblpX="-289" w:tblpY="168"/>
        <w:tblW w:w="11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1"/>
      </w:tblGrid>
      <w:tr w:rsidR="00E34DDB" w:rsidTr="002F66C7">
        <w:trPr>
          <w:trHeight w:val="484"/>
        </w:trPr>
        <w:tc>
          <w:tcPr>
            <w:tcW w:w="11601" w:type="dxa"/>
            <w:shd w:val="clear" w:color="auto" w:fill="auto"/>
            <w:vAlign w:val="center"/>
          </w:tcPr>
          <w:p w:rsidR="00E34DDB" w:rsidRPr="0094510F" w:rsidRDefault="00E34DDB" w:rsidP="003A2587">
            <w:pPr>
              <w:tabs>
                <w:tab w:val="left" w:pos="6237"/>
                <w:tab w:val="left" w:pos="9923"/>
              </w:tabs>
              <w:rPr>
                <w:rFonts w:ascii="Verdana" w:hAnsi="Verdana"/>
                <w:sz w:val="22"/>
                <w:szCs w:val="22"/>
              </w:rPr>
            </w:pPr>
            <w:r w:rsidRPr="0094510F">
              <w:rPr>
                <w:rFonts w:ascii="Verdana" w:hAnsi="Verdana"/>
                <w:b/>
                <w:sz w:val="22"/>
                <w:szCs w:val="22"/>
                <w:u w:val="single"/>
              </w:rPr>
              <w:t>LV2</w:t>
            </w:r>
            <w:r w:rsidRPr="0094510F">
              <w:rPr>
                <w:rFonts w:ascii="Verdana" w:hAnsi="Verdana"/>
                <w:b/>
                <w:sz w:val="22"/>
                <w:szCs w:val="22"/>
              </w:rPr>
              <w:t> :</w:t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   </w:t>
            </w:r>
            <w:r w:rsidRPr="009B23FC">
              <w:rPr>
                <w:rFonts w:ascii="Verdana" w:hAnsi="Verdana"/>
                <w:noProof/>
                <w:sz w:val="22"/>
                <w:szCs w:val="22"/>
              </w:rPr>
              <w:t>ITALIEN</w:t>
            </w:r>
          </w:p>
        </w:tc>
      </w:tr>
    </w:tbl>
    <w:p w:rsidR="00E34DDB" w:rsidRDefault="00E34DD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08AA4" wp14:editId="1EC397F6">
                <wp:simplePos x="0" y="0"/>
                <wp:positionH relativeFrom="column">
                  <wp:posOffset>-177800</wp:posOffset>
                </wp:positionH>
                <wp:positionV relativeFrom="paragraph">
                  <wp:posOffset>524510</wp:posOffset>
                </wp:positionV>
                <wp:extent cx="2400300" cy="304800"/>
                <wp:effectExtent l="0" t="0" r="19050" b="38100"/>
                <wp:wrapNone/>
                <wp:docPr id="13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>
                                <a:alpha val="48000"/>
                              </a:srgbClr>
                            </a:gs>
                            <a:gs pos="100000">
                              <a:srgbClr val="BFBFBF">
                                <a:gamma/>
                                <a:shade val="46275"/>
                                <a:invGamma/>
                                <a:alpha val="48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0C5" w:rsidRPr="00414113" w:rsidRDefault="006700C5" w:rsidP="002F66C7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Seconde  </w:t>
                            </w:r>
                            <w:r w:rsidRPr="00E01823">
                              <w:rPr>
                                <w:b/>
                                <w:sz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B08AA4" id="Zone de texte 14" o:spid="_x0000_s1030" type="#_x0000_t202" style="position:absolute;margin-left:-14pt;margin-top:41.3pt;width:189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" fillcolor="#bfbfbf" stroked="f" strokecolor="#666" strokeweight="1pt">
                <v:fill opacity="31457f" color2="#585858" o:opacity2="31457f" focus="100%" type="gradient"/>
                <v:shadow on="t" color="#7f7f7f" opacity=".5" offset="1pt"/>
                <v:textbox>
                  <w:txbxContent>
                    <w:p w:rsidR="006700C5" w:rsidRPr="00414113" w:rsidRDefault="006700C5" w:rsidP="002F66C7">
                      <w:pPr>
                        <w:spacing w:line="360" w:lineRule="auto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Seconde  </w:t>
                      </w:r>
                      <w:r w:rsidRPr="00E01823">
                        <w:rPr>
                          <w:b/>
                          <w:sz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E34DDB" w:rsidRDefault="00E34DDB">
      <w:pPr>
        <w:rPr>
          <w:sz w:val="22"/>
          <w:szCs w:val="22"/>
        </w:rPr>
      </w:pPr>
    </w:p>
    <w:tbl>
      <w:tblPr>
        <w:tblpPr w:leftFromText="141" w:rightFromText="141" w:vertAnchor="text" w:horzAnchor="margin" w:tblpX="-289" w:tblpY="325"/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E34DDB" w:rsidTr="002F66C7">
        <w:trPr>
          <w:trHeight w:val="396"/>
        </w:trPr>
        <w:tc>
          <w:tcPr>
            <w:tcW w:w="10652" w:type="dxa"/>
            <w:shd w:val="clear" w:color="auto" w:fill="auto"/>
            <w:vAlign w:val="center"/>
          </w:tcPr>
          <w:p w:rsidR="00E34DDB" w:rsidRPr="0094510F" w:rsidRDefault="00E34DDB" w:rsidP="002F66C7">
            <w:pPr>
              <w:tabs>
                <w:tab w:val="left" w:pos="6237"/>
                <w:tab w:val="left" w:pos="9923"/>
              </w:tabs>
              <w:ind w:left="34"/>
              <w:rPr>
                <w:rFonts w:ascii="Verdana" w:hAnsi="Verdana"/>
                <w:sz w:val="22"/>
                <w:szCs w:val="22"/>
              </w:rPr>
            </w:pPr>
            <w:r w:rsidRPr="0094510F">
              <w:rPr>
                <w:rFonts w:ascii="Verdana" w:hAnsi="Verdana"/>
                <w:b/>
                <w:sz w:val="22"/>
                <w:szCs w:val="22"/>
                <w:u w:val="single"/>
              </w:rPr>
              <w:t>Options</w:t>
            </w:r>
            <w:r w:rsidRPr="0094510F">
              <w:rPr>
                <w:rFonts w:ascii="Verdana" w:hAnsi="Verdana"/>
                <w:b/>
                <w:sz w:val="22"/>
                <w:szCs w:val="22"/>
              </w:rPr>
              <w:t xml:space="preserve"> : </w:t>
            </w:r>
            <w:r>
              <w:rPr>
                <w:rFonts w:ascii="Verdana" w:hAnsi="Verdana"/>
                <w:sz w:val="22"/>
                <w:szCs w:val="22"/>
              </w:rPr>
              <w:t xml:space="preserve">Biotechnologie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A8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EPS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A8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  Arts plastiques 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A8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 Section Européenne (anglais)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A8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E34DDB" w:rsidRDefault="00E34DDB">
      <w:pPr>
        <w:rPr>
          <w:sz w:val="22"/>
          <w:szCs w:val="22"/>
        </w:rPr>
      </w:pPr>
    </w:p>
    <w:p w:rsidR="00E34DDB" w:rsidRDefault="00E34DD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475615</wp:posOffset>
                </wp:positionV>
                <wp:extent cx="2562225" cy="295275"/>
                <wp:effectExtent l="0" t="3175" r="9525" b="25400"/>
                <wp:wrapNone/>
                <wp:docPr id="5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>
                                <a:alpha val="48000"/>
                              </a:srgbClr>
                            </a:gs>
                            <a:gs pos="100000">
                              <a:srgbClr val="BFBFBF">
                                <a:gamma/>
                                <a:shade val="46275"/>
                                <a:invGamma/>
                                <a:alpha val="48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0C5" w:rsidRPr="00414113" w:rsidRDefault="006700C5" w:rsidP="00E01823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Première  </w:t>
                            </w:r>
                            <w:r w:rsidRPr="00E01823">
                              <w:rPr>
                                <w:b/>
                                <w:sz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1" type="#_x0000_t202" style="position:absolute;margin-left:-20.35pt;margin-top:37.45pt;width:201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" fillcolor="#bfbfbf" stroked="f" strokecolor="#666" strokeweight="1pt">
                <v:fill opacity="31457f" color2="#585858" o:opacity2="31457f" focus="100%" type="gradient"/>
                <v:shadow on="t" color="#7f7f7f" opacity=".5" offset="1pt"/>
                <v:textbox>
                  <w:txbxContent>
                    <w:p w:rsidR="006700C5" w:rsidRPr="00414113" w:rsidRDefault="006700C5" w:rsidP="00E01823">
                      <w:pPr>
                        <w:spacing w:line="360" w:lineRule="auto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Première  </w:t>
                      </w:r>
                      <w:r w:rsidRPr="00E01823">
                        <w:rPr>
                          <w:b/>
                          <w:sz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E34DDB" w:rsidRDefault="00E34DDB">
      <w:pPr>
        <w:rPr>
          <w:sz w:val="22"/>
          <w:szCs w:val="22"/>
        </w:rPr>
      </w:pPr>
    </w:p>
    <w:p w:rsidR="00E34DDB" w:rsidRDefault="00E34DD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256540</wp:posOffset>
                </wp:positionV>
                <wp:extent cx="7124700" cy="344805"/>
                <wp:effectExtent l="0" t="0" r="19050" b="17145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0C5" w:rsidRPr="00B1467A" w:rsidRDefault="006700C5" w:rsidP="00FF055E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73B1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Spécialités </w:t>
                            </w:r>
                            <w:r w:rsidRPr="00C73B1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C73B1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LV1</w:t>
                            </w:r>
                            <w:r w:rsidRPr="00B146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46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B146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HG, sciences politiques </w:t>
                            </w:r>
                            <w:r w:rsidRPr="00B146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B146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Arts </w:t>
                            </w:r>
                            <w:r w:rsidRPr="00B146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Maths </w:t>
                            </w:r>
                            <w:r w:rsidRPr="00B146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Physique </w:t>
                            </w:r>
                            <w:r w:rsidRPr="00B146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SVT </w:t>
                            </w:r>
                            <w:r w:rsidRPr="00B146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SES </w:t>
                            </w:r>
                            <w:r w:rsidRPr="00B146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:rsidR="006700C5" w:rsidRDefault="006700C5" w:rsidP="00E0182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700C5" w:rsidRPr="00854690" w:rsidRDefault="006700C5" w:rsidP="00E01823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12" o:spid="_x0000_s1032" type="#_x0000_t202" style="position:absolute;margin-left:0;margin-top:20.2pt;width:561pt;height:27.1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">
                <v:textbox>
                  <w:txbxContent>
                    <w:p w:rsidR="006700C5" w:rsidRPr="00B1467A" w:rsidRDefault="006700C5" w:rsidP="00FF055E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73B12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Spécialités </w:t>
                      </w:r>
                      <w:r w:rsidRPr="00C73B1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:  </w:t>
                      </w:r>
                      <w:r w:rsidRPr="00C73B12">
                        <w:rPr>
                          <w:rFonts w:ascii="Verdana" w:hAnsi="Verdana"/>
                          <w:sz w:val="22"/>
                          <w:szCs w:val="22"/>
                        </w:rPr>
                        <w:t>LV1</w:t>
                      </w:r>
                      <w:r w:rsidRPr="00B1467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B1467A">
                        <w:rPr>
                          <w:rFonts w:ascii="Verdana" w:hAnsi="Verdana"/>
                          <w:sz w:val="22"/>
                          <w:szCs w:val="22"/>
                        </w:rPr>
                        <w:sym w:font="Wingdings" w:char="F0A8"/>
                      </w:r>
                      <w:r w:rsidRPr="00B1467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HG, sciences politiques </w:t>
                      </w:r>
                      <w:r w:rsidRPr="00B1467A">
                        <w:rPr>
                          <w:rFonts w:ascii="Verdana" w:hAnsi="Verdana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  <w:r w:rsidRPr="00B1467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Arts </w:t>
                      </w:r>
                      <w:r w:rsidRPr="00B1467A">
                        <w:rPr>
                          <w:rFonts w:ascii="Verdana" w:hAnsi="Verdana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Maths </w:t>
                      </w:r>
                      <w:r w:rsidRPr="00B1467A">
                        <w:rPr>
                          <w:rFonts w:ascii="Verdana" w:hAnsi="Verdana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Physique </w:t>
                      </w:r>
                      <w:r w:rsidRPr="00B1467A">
                        <w:rPr>
                          <w:rFonts w:ascii="Verdana" w:hAnsi="Verdana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SVT </w:t>
                      </w:r>
                      <w:r w:rsidRPr="00B1467A">
                        <w:rPr>
                          <w:rFonts w:ascii="Verdana" w:hAnsi="Verdana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SES </w:t>
                      </w:r>
                      <w:r w:rsidRPr="00B1467A">
                        <w:rPr>
                          <w:rFonts w:ascii="Verdana" w:hAnsi="Verdana"/>
                          <w:sz w:val="22"/>
                          <w:szCs w:val="22"/>
                        </w:rPr>
                        <w:sym w:font="Wingdings" w:char="F06F"/>
                      </w:r>
                    </w:p>
                    <w:p w:rsidR="006700C5" w:rsidRDefault="006700C5" w:rsidP="00E01823">
                      <w:pPr>
                        <w:rPr>
                          <w:b/>
                          <w:sz w:val="28"/>
                        </w:rPr>
                      </w:pPr>
                    </w:p>
                    <w:p w:rsidR="006700C5" w:rsidRPr="00854690" w:rsidRDefault="006700C5" w:rsidP="00E01823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34DDB" w:rsidRDefault="00E34DDB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39"/>
        <w:tblW w:w="1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6"/>
      </w:tblGrid>
      <w:tr w:rsidR="00E34DDB" w:rsidTr="002F66C7">
        <w:trPr>
          <w:trHeight w:val="396"/>
        </w:trPr>
        <w:tc>
          <w:tcPr>
            <w:tcW w:w="11366" w:type="dxa"/>
            <w:shd w:val="clear" w:color="auto" w:fill="auto"/>
            <w:vAlign w:val="center"/>
          </w:tcPr>
          <w:p w:rsidR="00E34DDB" w:rsidRPr="0094510F" w:rsidRDefault="00E34DDB" w:rsidP="002F66C7">
            <w:pPr>
              <w:tabs>
                <w:tab w:val="left" w:pos="6237"/>
                <w:tab w:val="left" w:pos="9923"/>
              </w:tabs>
              <w:ind w:left="34"/>
              <w:rPr>
                <w:rFonts w:ascii="Verdana" w:hAnsi="Verdana"/>
                <w:sz w:val="22"/>
                <w:szCs w:val="22"/>
              </w:rPr>
            </w:pPr>
            <w:r w:rsidRPr="0094510F">
              <w:rPr>
                <w:rFonts w:ascii="Verdana" w:hAnsi="Verdana"/>
                <w:b/>
                <w:sz w:val="22"/>
                <w:szCs w:val="22"/>
                <w:u w:val="single"/>
              </w:rPr>
              <w:t>Options</w:t>
            </w:r>
            <w:r w:rsidRPr="0094510F">
              <w:rPr>
                <w:rFonts w:ascii="Verdana" w:hAnsi="Verdana"/>
                <w:b/>
                <w:sz w:val="22"/>
                <w:szCs w:val="22"/>
              </w:rPr>
              <w:t xml:space="preserve"> : </w:t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EPS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A8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  Arts plastiques 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A8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 Section Européenne (anglais)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A8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E34DDB" w:rsidRDefault="00E34DDB" w:rsidP="002F66C7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E01823">
      <w:pPr>
        <w:pStyle w:val="Titre6"/>
        <w:tabs>
          <w:tab w:val="left" w:pos="6237"/>
          <w:tab w:val="left" w:pos="9923"/>
        </w:tabs>
        <w:ind w:right="6519"/>
        <w:jc w:val="left"/>
        <w:rPr>
          <w:rFonts w:ascii="Verdana" w:hAnsi="Verdana"/>
          <w:sz w:val="22"/>
          <w:szCs w:val="2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44450</wp:posOffset>
                </wp:positionV>
                <wp:extent cx="2599055" cy="304800"/>
                <wp:effectExtent l="1270" t="5080" r="9525" b="23495"/>
                <wp:wrapNone/>
                <wp:docPr id="4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>
                                <a:alpha val="48000"/>
                              </a:srgbClr>
                            </a:gs>
                            <a:gs pos="100000">
                              <a:srgbClr val="BFBFBF">
                                <a:gamma/>
                                <a:shade val="46275"/>
                                <a:invGamma/>
                                <a:alpha val="48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0C5" w:rsidRPr="00414113" w:rsidRDefault="006700C5" w:rsidP="00E01823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Terminale  </w:t>
                            </w:r>
                            <w:r w:rsidRPr="00E01823"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L </w:t>
                            </w:r>
                            <w:r w:rsidRPr="00E01823">
                              <w:rPr>
                                <w:b/>
                                <w:sz w:val="28"/>
                              </w:rPr>
                              <w:sym w:font="Wingdings" w:char="F0A8"/>
                            </w:r>
                            <w:r w:rsidRPr="00E01823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  <w:t xml:space="preserve">ES </w:t>
                            </w:r>
                            <w:r w:rsidRPr="00E01823">
                              <w:rPr>
                                <w:b/>
                                <w:sz w:val="28"/>
                              </w:rPr>
                              <w:sym w:font="Wingdings" w:char="F0A8"/>
                            </w:r>
                            <w:r w:rsidRPr="00E0182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E01823"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   S </w:t>
                            </w:r>
                            <w:r w:rsidRPr="00E01823">
                              <w:rPr>
                                <w:b/>
                                <w:sz w:val="28"/>
                              </w:rPr>
                              <w:sym w:font="Wingdings" w:char="F0A8"/>
                            </w:r>
                          </w:p>
                          <w:p w:rsidR="006700C5" w:rsidRPr="00B64131" w:rsidRDefault="006700C5" w:rsidP="0041411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6700C5" w:rsidRDefault="006700C5" w:rsidP="00414113">
                            <w:r>
                              <w:t xml:space="preserve">Quatrième </w:t>
                            </w:r>
                            <w:r>
                              <w:sym w:font="Wingdings" w:char="F06F"/>
                            </w:r>
                          </w:p>
                          <w:p w:rsidR="006700C5" w:rsidRDefault="006700C5" w:rsidP="00414113">
                            <w:r>
                              <w:t xml:space="preserve">Quatrième </w:t>
                            </w:r>
                            <w:r>
                              <w:sym w:font="Wingdings" w:char="F06F"/>
                            </w:r>
                          </w:p>
                          <w:p w:rsidR="006700C5" w:rsidRDefault="006700C5" w:rsidP="004141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11" o:spid="_x0000_s1033" type="#_x0000_t202" style="position:absolute;margin-left:-14.25pt;margin-top:3.5pt;width:204.6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" fillcolor="#bfbfbf" stroked="f" strokecolor="#666" strokeweight="1pt">
                <v:fill opacity="31457f" color2="#585858" o:opacity2="31457f" focus="100%" type="gradient"/>
                <v:shadow on="t" color="#7f7f7f" opacity=".5" offset="1pt"/>
                <v:textbox>
                  <w:txbxContent>
                    <w:p w:rsidR="006700C5" w:rsidRPr="00414113" w:rsidRDefault="006700C5" w:rsidP="00E01823">
                      <w:pPr>
                        <w:spacing w:line="360" w:lineRule="auto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Terminale  </w:t>
                      </w:r>
                      <w:r w:rsidRPr="00E01823">
                        <w:rPr>
                          <w:b/>
                          <w:sz w:val="28"/>
                          <w:lang w:val="de-DE"/>
                        </w:rPr>
                        <w:t xml:space="preserve">L </w:t>
                      </w:r>
                      <w:r w:rsidRPr="00E01823">
                        <w:rPr>
                          <w:b/>
                          <w:sz w:val="28"/>
                        </w:rPr>
                        <w:sym w:font="Wingdings" w:char="F0A8"/>
                      </w:r>
                      <w:r w:rsidRPr="00E01823">
                        <w:rPr>
                          <w:b/>
                          <w:sz w:val="28"/>
                          <w:lang w:val="de-DE"/>
                        </w:rPr>
                        <w:tab/>
                        <w:t xml:space="preserve">ES </w:t>
                      </w:r>
                      <w:r w:rsidRPr="00E01823">
                        <w:rPr>
                          <w:b/>
                          <w:sz w:val="28"/>
                        </w:rPr>
                        <w:sym w:font="Wingdings" w:char="F0A8"/>
                      </w:r>
                      <w:r w:rsidRPr="00E01823">
                        <w:rPr>
                          <w:b/>
                          <w:sz w:val="28"/>
                        </w:rPr>
                        <w:t xml:space="preserve"> </w:t>
                      </w:r>
                      <w:r w:rsidRPr="00E01823">
                        <w:rPr>
                          <w:b/>
                          <w:sz w:val="28"/>
                          <w:lang w:val="de-DE"/>
                        </w:rPr>
                        <w:t xml:space="preserve">    S </w:t>
                      </w:r>
                      <w:r w:rsidRPr="00E01823">
                        <w:rPr>
                          <w:b/>
                          <w:sz w:val="28"/>
                        </w:rPr>
                        <w:sym w:font="Wingdings" w:char="F0A8"/>
                      </w:r>
                    </w:p>
                    <w:p w:rsidR="006700C5" w:rsidRPr="00B64131" w:rsidRDefault="006700C5" w:rsidP="00414113">
                      <w:pPr>
                        <w:rPr>
                          <w:rFonts w:ascii="Verdana" w:hAnsi="Verdana"/>
                        </w:rPr>
                      </w:pPr>
                    </w:p>
                    <w:p w:rsidR="006700C5" w:rsidRDefault="006700C5" w:rsidP="00414113">
                      <w:r>
                        <w:t xml:space="preserve">Quatrième </w:t>
                      </w:r>
                      <w:r>
                        <w:sym w:font="Wingdings" w:char="F06F"/>
                      </w:r>
                    </w:p>
                    <w:p w:rsidR="006700C5" w:rsidRDefault="006700C5" w:rsidP="00414113">
                      <w:r>
                        <w:t xml:space="preserve">Quatrième </w:t>
                      </w:r>
                      <w:r>
                        <w:sym w:font="Wingdings" w:char="F06F"/>
                      </w:r>
                    </w:p>
                    <w:p w:rsidR="006700C5" w:rsidRDefault="006700C5" w:rsidP="00414113"/>
                  </w:txbxContent>
                </v:textbox>
              </v:shape>
            </w:pict>
          </mc:Fallback>
        </mc:AlternateContent>
      </w:r>
    </w:p>
    <w:p w:rsidR="00E34DDB" w:rsidRDefault="00E34DDB" w:rsidP="00B1467A">
      <w:pPr>
        <w:pStyle w:val="Titre6"/>
        <w:tabs>
          <w:tab w:val="left" w:pos="6237"/>
          <w:tab w:val="left" w:pos="9923"/>
        </w:tabs>
        <w:ind w:right="6519"/>
        <w:jc w:val="left"/>
        <w:rPr>
          <w:rFonts w:ascii="Verdana" w:hAnsi="Verdana"/>
          <w:sz w:val="22"/>
          <w:szCs w:val="22"/>
          <w:lang w:val="de-DE"/>
        </w:rPr>
      </w:pPr>
    </w:p>
    <w:tbl>
      <w:tblPr>
        <w:tblW w:w="113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E34DDB" w:rsidTr="00C73B12">
        <w:tc>
          <w:tcPr>
            <w:tcW w:w="11312" w:type="dxa"/>
            <w:shd w:val="clear" w:color="auto" w:fill="auto"/>
          </w:tcPr>
          <w:p w:rsidR="00E34DDB" w:rsidRPr="0094510F" w:rsidRDefault="00E34DDB" w:rsidP="00B1467A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E34DDB" w:rsidRDefault="00E34DDB" w:rsidP="00B1467A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94510F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Spécialités </w:t>
            </w:r>
          </w:p>
          <w:p w:rsidR="00E34DDB" w:rsidRPr="0094510F" w:rsidRDefault="00E34DDB" w:rsidP="00B1467A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E34DDB" w:rsidRPr="0094510F" w:rsidRDefault="00E34DDB" w:rsidP="0094510F">
            <w:pPr>
              <w:ind w:left="720"/>
              <w:rPr>
                <w:rFonts w:ascii="Verdana" w:hAnsi="Verdana"/>
                <w:sz w:val="22"/>
                <w:szCs w:val="22"/>
              </w:rPr>
            </w:pPr>
            <w:r w:rsidRPr="0094510F">
              <w:rPr>
                <w:rFonts w:ascii="Verdana" w:hAnsi="Verdana"/>
                <w:sz w:val="22"/>
                <w:szCs w:val="22"/>
              </w:rPr>
              <w:sym w:font="Wingdings" w:char="F0D8"/>
            </w:r>
            <w:r>
              <w:rPr>
                <w:rFonts w:ascii="Verdana" w:hAnsi="Verdana"/>
                <w:sz w:val="22"/>
                <w:szCs w:val="22"/>
              </w:rPr>
              <w:t xml:space="preserve"> Série L:    </w:t>
            </w:r>
            <w:r w:rsidRPr="0094510F">
              <w:rPr>
                <w:rFonts w:ascii="Verdana" w:hAnsi="Verdana"/>
                <w:sz w:val="22"/>
                <w:szCs w:val="22"/>
              </w:rPr>
              <w:t>LV1 Approfondie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6F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  </w:t>
            </w:r>
            <w:r>
              <w:rPr>
                <w:rFonts w:ascii="Verdana" w:hAnsi="Verdana"/>
                <w:sz w:val="22"/>
                <w:szCs w:val="22"/>
              </w:rPr>
              <w:t xml:space="preserve">     </w:t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Arts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6F"/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E34DDB" w:rsidRPr="0094510F" w:rsidRDefault="00E34DDB" w:rsidP="0094510F">
            <w:pPr>
              <w:ind w:left="720"/>
              <w:rPr>
                <w:rFonts w:ascii="Verdana" w:hAnsi="Verdana"/>
                <w:sz w:val="22"/>
                <w:szCs w:val="22"/>
              </w:rPr>
            </w:pPr>
            <w:r w:rsidRPr="0094510F">
              <w:rPr>
                <w:rFonts w:ascii="Verdana" w:hAnsi="Verdana"/>
                <w:sz w:val="22"/>
                <w:szCs w:val="22"/>
              </w:rPr>
              <w:sym w:font="Wingdings" w:char="F0D8"/>
            </w:r>
            <w:r>
              <w:rPr>
                <w:rFonts w:ascii="Verdana" w:hAnsi="Verdana"/>
                <w:sz w:val="22"/>
                <w:szCs w:val="22"/>
              </w:rPr>
              <w:t xml:space="preserve"> Série ES</w:t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Sciences Politiques  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6F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    Economie  approfondie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6F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   Mathématiques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6F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      </w:t>
            </w:r>
          </w:p>
          <w:p w:rsidR="00E34DDB" w:rsidRPr="0094510F" w:rsidRDefault="00E34DDB" w:rsidP="0094510F">
            <w:pPr>
              <w:ind w:left="720"/>
              <w:rPr>
                <w:b/>
                <w:szCs w:val="24"/>
              </w:rPr>
            </w:pPr>
            <w:r w:rsidRPr="0094510F">
              <w:rPr>
                <w:rFonts w:ascii="Verdana" w:hAnsi="Verdana"/>
                <w:sz w:val="22"/>
                <w:szCs w:val="22"/>
              </w:rPr>
              <w:sym w:font="Wingdings" w:char="F0D8"/>
            </w:r>
            <w:r>
              <w:rPr>
                <w:rFonts w:ascii="Verdana" w:hAnsi="Verdana"/>
                <w:sz w:val="22"/>
                <w:szCs w:val="22"/>
              </w:rPr>
              <w:t xml:space="preserve"> Série S :          </w:t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Mathématiques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6F"/>
            </w:r>
            <w:r>
              <w:rPr>
                <w:rFonts w:ascii="Verdana" w:hAnsi="Verdana"/>
                <w:sz w:val="22"/>
                <w:szCs w:val="22"/>
              </w:rPr>
              <w:t xml:space="preserve">         </w:t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Sciences-Physiques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6F"/>
            </w:r>
            <w:r>
              <w:rPr>
                <w:rFonts w:ascii="Verdana" w:hAnsi="Verdana"/>
                <w:sz w:val="22"/>
                <w:szCs w:val="22"/>
              </w:rPr>
              <w:t xml:space="preserve">                    SVT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  <w:p w:rsidR="00E34DDB" w:rsidRPr="0094510F" w:rsidRDefault="00E34DDB" w:rsidP="0094510F">
            <w:pPr>
              <w:pStyle w:val="Titre6"/>
              <w:tabs>
                <w:tab w:val="left" w:pos="6237"/>
                <w:tab w:val="left" w:pos="9923"/>
              </w:tabs>
              <w:ind w:right="6519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34DDB" w:rsidRDefault="00E34DDB" w:rsidP="00414113">
      <w:pPr>
        <w:tabs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text" w:horzAnchor="margin" w:tblpXSpec="center" w:tblpY="-39"/>
        <w:tblW w:w="1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6"/>
      </w:tblGrid>
      <w:tr w:rsidR="00E34DDB" w:rsidTr="005D0D64">
        <w:trPr>
          <w:trHeight w:val="396"/>
        </w:trPr>
        <w:tc>
          <w:tcPr>
            <w:tcW w:w="11366" w:type="dxa"/>
            <w:shd w:val="clear" w:color="auto" w:fill="auto"/>
            <w:vAlign w:val="center"/>
          </w:tcPr>
          <w:p w:rsidR="00E34DDB" w:rsidRPr="0094510F" w:rsidRDefault="00E34DDB" w:rsidP="005D0D64">
            <w:pPr>
              <w:tabs>
                <w:tab w:val="left" w:pos="6237"/>
                <w:tab w:val="left" w:pos="9923"/>
              </w:tabs>
              <w:ind w:left="34"/>
              <w:rPr>
                <w:rFonts w:ascii="Verdana" w:hAnsi="Verdana"/>
                <w:sz w:val="22"/>
                <w:szCs w:val="22"/>
              </w:rPr>
            </w:pPr>
            <w:r w:rsidRPr="0094510F">
              <w:rPr>
                <w:rFonts w:ascii="Verdana" w:hAnsi="Verdana"/>
                <w:b/>
                <w:sz w:val="22"/>
                <w:szCs w:val="22"/>
                <w:u w:val="single"/>
              </w:rPr>
              <w:t>Options</w:t>
            </w:r>
            <w:r w:rsidRPr="0094510F">
              <w:rPr>
                <w:rFonts w:ascii="Verdana" w:hAnsi="Verdana"/>
                <w:b/>
                <w:sz w:val="22"/>
                <w:szCs w:val="22"/>
              </w:rPr>
              <w:t xml:space="preserve"> : </w:t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EPS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A8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  Arts plastiques 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A8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 Section Européenne (anglais) </w:t>
            </w:r>
            <w:r w:rsidRPr="0094510F">
              <w:rPr>
                <w:rFonts w:ascii="Verdana" w:hAnsi="Verdana"/>
                <w:sz w:val="22"/>
                <w:szCs w:val="22"/>
              </w:rPr>
              <w:sym w:font="Wingdings" w:char="F0A8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E34DDB" w:rsidRDefault="00E34DDB" w:rsidP="00414113">
      <w:pPr>
        <w:tabs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414113">
      <w:pPr>
        <w:tabs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414113">
      <w:pPr>
        <w:tabs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B420E2">
      <w:pPr>
        <w:rPr>
          <w:b/>
          <w:sz w:val="22"/>
          <w:szCs w:val="22"/>
        </w:rPr>
      </w:pPr>
    </w:p>
    <w:p w:rsidR="00E34DDB" w:rsidRPr="003D76D4" w:rsidRDefault="00E34DDB" w:rsidP="00B420E2">
      <w:pPr>
        <w:rPr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8890</wp:posOffset>
                </wp:positionV>
                <wp:extent cx="1981200" cy="292735"/>
                <wp:effectExtent l="0" t="0" r="19050" b="31115"/>
                <wp:wrapSquare wrapText="bothSides"/>
                <wp:docPr id="3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92735"/>
                        </a:xfrm>
                        <a:custGeom>
                          <a:avLst/>
                          <a:gdLst>
                            <a:gd name="T0" fmla="*/ 0 w 2257425"/>
                            <a:gd name="T1" fmla="*/ 0 h 304800"/>
                            <a:gd name="T2" fmla="*/ 1981200 w 2257425"/>
                            <a:gd name="T3" fmla="*/ 0 h 304800"/>
                            <a:gd name="T4" fmla="*/ 1981200 w 2257425"/>
                            <a:gd name="T5" fmla="*/ 304800 h 304800"/>
                            <a:gd name="T6" fmla="*/ 0 w 2257425"/>
                            <a:gd name="T7" fmla="*/ 304800 h 304800"/>
                            <a:gd name="T8" fmla="*/ 0 w 2257425"/>
                            <a:gd name="T9" fmla="*/ 0 h 3048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57425"/>
                            <a:gd name="T16" fmla="*/ 0 h 304800"/>
                            <a:gd name="T17" fmla="*/ 2257425 w 2257425"/>
                            <a:gd name="T18" fmla="*/ 304800 h 3048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57425" h="304800">
                              <a:moveTo>
                                <a:pt x="0" y="0"/>
                              </a:moveTo>
                              <a:lnTo>
                                <a:pt x="2257425" y="0"/>
                              </a:lnTo>
                              <a:lnTo>
                                <a:pt x="2257425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BFBFBF">
                                <a:alpha val="48000"/>
                              </a:srgbClr>
                            </a:gs>
                            <a:gs pos="100000">
                              <a:srgbClr val="BFBFBF">
                                <a:gamma/>
                                <a:shade val="46275"/>
                                <a:invGamma/>
                                <a:alpha val="48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0C5" w:rsidRPr="00416F44" w:rsidRDefault="006700C5" w:rsidP="00B420E2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A347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Représentants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6A347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légaux</w:t>
                            </w:r>
                          </w:p>
                          <w:p w:rsidR="006700C5" w:rsidRDefault="006700C5" w:rsidP="00B4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4" style="position:absolute;margin-left:-18.3pt;margin-top:.7pt;width:156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742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" adj="-11796480,,5400" path="m,l2257425,r,304800l,304800,,xe" fillcolor="#bfbfbf" stroked="f" strokecolor="#666" strokeweight="1pt">
                <v:fill opacity="31457f" color2="#585858" o:opacity2="31457f" focus="100%" type="gradient"/>
                <v:stroke joinstyle="miter"/>
                <v:shadow on="t" color="#7f7f7f" opacity=".5" offset="1pt"/>
                <v:formulas/>
                <v:path o:connecttype="custom" o:connectlocs="0,0;1738775,0;1738775,292735;0,292735;0,0" o:connectangles="0,0,0,0,0" textboxrect="0,0,2257425,304800"/>
                <v:textbox>
                  <w:txbxContent>
                    <w:p w:rsidR="006700C5" w:rsidRPr="00416F44" w:rsidRDefault="006700C5" w:rsidP="00B420E2">
                      <w:pPr>
                        <w:spacing w:line="360" w:lineRule="auto"/>
                        <w:rPr>
                          <w:rFonts w:ascii="Verdana" w:hAnsi="Verdana"/>
                          <w:b/>
                        </w:rPr>
                      </w:pPr>
                      <w:r w:rsidRPr="006A347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Représentants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6A347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légaux</w:t>
                      </w:r>
                    </w:p>
                    <w:p w:rsidR="006700C5" w:rsidRDefault="006700C5" w:rsidP="00B420E2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page" w:horzAnchor="margin" w:tblpY="1396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4076"/>
        <w:gridCol w:w="3947"/>
      </w:tblGrid>
      <w:tr w:rsidR="00E34DDB" w:rsidRPr="003D76D4" w:rsidTr="006700C5">
        <w:trPr>
          <w:trHeight w:val="400"/>
        </w:trPr>
        <w:tc>
          <w:tcPr>
            <w:tcW w:w="2201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  <w:vAlign w:val="center"/>
          </w:tcPr>
          <w:p w:rsidR="00E34DDB" w:rsidRPr="0094510F" w:rsidRDefault="00E34DDB" w:rsidP="004F4E5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E34DDB" w:rsidRPr="0094510F" w:rsidRDefault="001D6145" w:rsidP="004F4E5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</w:t>
            </w:r>
            <w:r w:rsidR="00E34DDB" w:rsidRPr="0094510F">
              <w:rPr>
                <w:rFonts w:ascii="Verdana" w:hAnsi="Verdana"/>
                <w:b/>
                <w:sz w:val="20"/>
              </w:rPr>
              <w:t xml:space="preserve">ère 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E34DDB" w:rsidRPr="0094510F" w:rsidRDefault="001D6145" w:rsidP="004F4E5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</w:t>
            </w:r>
            <w:r w:rsidR="00E34DDB" w:rsidRPr="0094510F">
              <w:rPr>
                <w:rFonts w:ascii="Verdana" w:hAnsi="Verdana"/>
                <w:b/>
                <w:sz w:val="20"/>
              </w:rPr>
              <w:t>ère</w:t>
            </w:r>
          </w:p>
        </w:tc>
      </w:tr>
      <w:tr w:rsidR="00E34DDB" w:rsidRPr="003D76D4" w:rsidTr="004F4E5D">
        <w:trPr>
          <w:trHeight w:hRule="exact" w:val="393"/>
        </w:trPr>
        <w:tc>
          <w:tcPr>
            <w:tcW w:w="10224" w:type="dxa"/>
            <w:gridSpan w:val="3"/>
            <w:shd w:val="clear" w:color="auto" w:fill="auto"/>
            <w:vAlign w:val="center"/>
          </w:tcPr>
          <w:p w:rsidR="00E34DDB" w:rsidRPr="0094510F" w:rsidRDefault="00E34DDB" w:rsidP="004F4E5D">
            <w:pPr>
              <w:jc w:val="center"/>
              <w:rPr>
                <w:rFonts w:ascii="Verdana" w:hAnsi="Verdana"/>
                <w:sz w:val="20"/>
              </w:rPr>
            </w:pPr>
            <w:r w:rsidRPr="0094510F">
              <w:rPr>
                <w:rFonts w:ascii="Verdana" w:hAnsi="Verdana"/>
                <w:sz w:val="20"/>
              </w:rPr>
              <w:t xml:space="preserve">Mariés  </w:t>
            </w:r>
            <w:r w:rsidRPr="0094510F">
              <w:rPr>
                <w:rFonts w:ascii="Verdana" w:hAnsi="Verdana"/>
                <w:sz w:val="20"/>
              </w:rPr>
              <w:sym w:font="Wingdings" w:char="F06F"/>
            </w:r>
            <w:r w:rsidRPr="0094510F">
              <w:rPr>
                <w:rFonts w:ascii="Verdana" w:hAnsi="Verdana"/>
                <w:sz w:val="20"/>
              </w:rPr>
              <w:t xml:space="preserve">     Concubins </w:t>
            </w:r>
            <w:r w:rsidRPr="0094510F">
              <w:rPr>
                <w:rFonts w:ascii="Verdana" w:hAnsi="Verdana"/>
                <w:sz w:val="20"/>
              </w:rPr>
              <w:sym w:font="Wingdings" w:char="F06F"/>
            </w:r>
            <w:r w:rsidRPr="0094510F">
              <w:rPr>
                <w:rFonts w:ascii="Verdana" w:hAnsi="Verdana"/>
                <w:sz w:val="20"/>
              </w:rPr>
              <w:t xml:space="preserve">      Célibataires </w:t>
            </w:r>
            <w:r w:rsidRPr="0094510F">
              <w:rPr>
                <w:rFonts w:ascii="Verdana" w:hAnsi="Verdana"/>
                <w:sz w:val="20"/>
              </w:rPr>
              <w:sym w:font="Wingdings" w:char="F06F"/>
            </w:r>
            <w:r w:rsidRPr="0094510F">
              <w:rPr>
                <w:rFonts w:ascii="Verdana" w:hAnsi="Verdana"/>
                <w:sz w:val="20"/>
              </w:rPr>
              <w:t xml:space="preserve">      Divorcés </w:t>
            </w:r>
            <w:r w:rsidRPr="0094510F">
              <w:rPr>
                <w:rFonts w:ascii="Verdana" w:hAnsi="Verdana"/>
                <w:sz w:val="20"/>
              </w:rPr>
              <w:sym w:font="Wingdings" w:char="F06F"/>
            </w:r>
            <w:r w:rsidRPr="0094510F">
              <w:rPr>
                <w:rFonts w:ascii="Verdana" w:hAnsi="Verdana"/>
                <w:sz w:val="20"/>
              </w:rPr>
              <w:t xml:space="preserve">       Séparés  </w:t>
            </w:r>
            <w:r w:rsidRPr="0094510F">
              <w:rPr>
                <w:rFonts w:ascii="Verdana" w:hAnsi="Verdana"/>
                <w:sz w:val="20"/>
              </w:rPr>
              <w:sym w:font="Wingdings" w:char="F06F"/>
            </w:r>
            <w:r w:rsidRPr="0094510F">
              <w:rPr>
                <w:rFonts w:ascii="Verdana" w:hAnsi="Verdana"/>
                <w:sz w:val="20"/>
              </w:rPr>
              <w:t xml:space="preserve">        Veufs </w:t>
            </w:r>
            <w:r w:rsidRPr="0094510F">
              <w:rPr>
                <w:rFonts w:ascii="Verdana" w:hAnsi="Verdana"/>
                <w:sz w:val="20"/>
              </w:rPr>
              <w:sym w:font="Wingdings" w:char="F06F"/>
            </w:r>
          </w:p>
        </w:tc>
      </w:tr>
      <w:tr w:rsidR="00E34DDB" w:rsidRPr="003D76D4" w:rsidTr="004F4E5D">
        <w:trPr>
          <w:trHeight w:hRule="exact" w:val="389"/>
        </w:trPr>
        <w:tc>
          <w:tcPr>
            <w:tcW w:w="10224" w:type="dxa"/>
            <w:gridSpan w:val="3"/>
            <w:shd w:val="clear" w:color="auto" w:fill="auto"/>
            <w:vAlign w:val="center"/>
          </w:tcPr>
          <w:p w:rsidR="00E34DDB" w:rsidRPr="0094510F" w:rsidRDefault="00E34DDB" w:rsidP="004F4E5D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 w:rsidRPr="0094510F">
              <w:rPr>
                <w:rFonts w:ascii="Verdana" w:hAnsi="Verdana"/>
                <w:b/>
                <w:sz w:val="20"/>
              </w:rPr>
              <w:t xml:space="preserve">Si autres représentants, précisez : </w:t>
            </w:r>
          </w:p>
        </w:tc>
      </w:tr>
      <w:tr w:rsidR="00E34DDB" w:rsidRPr="003D76D4" w:rsidTr="006700C5">
        <w:trPr>
          <w:trHeight w:hRule="exact" w:val="810"/>
        </w:trPr>
        <w:tc>
          <w:tcPr>
            <w:tcW w:w="2201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E34DDB" w:rsidRDefault="00E34DDB" w:rsidP="004F4E5D">
            <w:pPr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:rsidR="00E34DDB" w:rsidRPr="0094510F" w:rsidRDefault="00E34DDB" w:rsidP="004F4E5D">
            <w:pPr>
              <w:spacing w:line="276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E34DDB" w:rsidRPr="0094510F" w:rsidRDefault="00E34DDB" w:rsidP="004F4E5D">
            <w:pPr>
              <w:spacing w:line="276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E34DDB" w:rsidRPr="003D76D4" w:rsidTr="006700C5">
        <w:trPr>
          <w:trHeight w:hRule="exact" w:val="840"/>
        </w:trPr>
        <w:tc>
          <w:tcPr>
            <w:tcW w:w="2201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  <w:r w:rsidRPr="0094510F">
              <w:rPr>
                <w:rFonts w:ascii="Verdana" w:hAnsi="Verdana"/>
                <w:b/>
                <w:sz w:val="20"/>
              </w:rPr>
              <w:t>Adresse complète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34DDB" w:rsidRPr="003D76D4" w:rsidTr="006700C5">
        <w:trPr>
          <w:trHeight w:hRule="exact" w:val="436"/>
        </w:trPr>
        <w:tc>
          <w:tcPr>
            <w:tcW w:w="2201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  <w:r w:rsidRPr="0094510F">
              <w:rPr>
                <w:rFonts w:ascii="Verdana" w:hAnsi="Verdana"/>
                <w:b/>
                <w:sz w:val="20"/>
              </w:rPr>
              <w:t>Téléphone Fixe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34DDB" w:rsidRPr="003D76D4" w:rsidTr="006700C5">
        <w:trPr>
          <w:trHeight w:hRule="exact" w:val="637"/>
        </w:trPr>
        <w:tc>
          <w:tcPr>
            <w:tcW w:w="2201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  <w:r w:rsidRPr="0094510F">
              <w:rPr>
                <w:rFonts w:ascii="Verdana" w:hAnsi="Verdana"/>
                <w:b/>
                <w:sz w:val="20"/>
              </w:rPr>
              <w:t>Téléphone Portable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34DDB" w:rsidRPr="003D76D4" w:rsidTr="006700C5">
        <w:trPr>
          <w:trHeight w:hRule="exact" w:val="436"/>
        </w:trPr>
        <w:tc>
          <w:tcPr>
            <w:tcW w:w="2201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  <w:r w:rsidRPr="0094510F">
              <w:rPr>
                <w:rFonts w:ascii="Verdana" w:hAnsi="Verdana"/>
                <w:b/>
                <w:sz w:val="20"/>
              </w:rPr>
              <w:t>Email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34DDB" w:rsidRPr="003D76D4" w:rsidTr="006700C5">
        <w:trPr>
          <w:trHeight w:hRule="exact" w:val="436"/>
        </w:trPr>
        <w:tc>
          <w:tcPr>
            <w:tcW w:w="2201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  <w:r w:rsidRPr="0094510F">
              <w:rPr>
                <w:rFonts w:ascii="Verdana" w:hAnsi="Verdana"/>
                <w:b/>
                <w:sz w:val="20"/>
              </w:rPr>
              <w:t>Profession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34DDB" w:rsidRPr="003D76D4" w:rsidTr="006700C5">
        <w:trPr>
          <w:trHeight w:hRule="exact" w:val="436"/>
        </w:trPr>
        <w:tc>
          <w:tcPr>
            <w:tcW w:w="2201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  <w:r w:rsidRPr="0094510F">
              <w:rPr>
                <w:rFonts w:ascii="Verdana" w:hAnsi="Verdana"/>
                <w:b/>
                <w:sz w:val="20"/>
              </w:rPr>
              <w:t>Téléphone travail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E34DDB" w:rsidRPr="0094510F" w:rsidRDefault="00E34DDB" w:rsidP="004F4E5D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E34DDB" w:rsidRPr="00F45843" w:rsidRDefault="00E34DDB" w:rsidP="00F45843">
      <w:pPr>
        <w:spacing w:line="276" w:lineRule="auto"/>
        <w:rPr>
          <w:rFonts w:ascii="Verdana" w:hAnsi="Verdana"/>
          <w:sz w:val="18"/>
          <w:szCs w:val="18"/>
        </w:rPr>
      </w:pPr>
      <w:r w:rsidRPr="006A3477">
        <w:rPr>
          <w:rFonts w:ascii="Verdana" w:hAnsi="Verdana"/>
          <w:sz w:val="18"/>
          <w:szCs w:val="18"/>
        </w:rPr>
        <w:tab/>
      </w:r>
      <w:r w:rsidRPr="006A3477">
        <w:rPr>
          <w:rFonts w:ascii="Verdana" w:hAnsi="Verdana"/>
          <w:sz w:val="18"/>
          <w:szCs w:val="18"/>
        </w:rPr>
        <w:tab/>
      </w:r>
      <w:r w:rsidRPr="006A347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E34DDB" w:rsidRDefault="00E34DDB" w:rsidP="00F45843">
      <w:pPr>
        <w:tabs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  <w:r w:rsidRPr="00801114">
        <w:rPr>
          <w:rFonts w:ascii="Verdana" w:hAnsi="Verdana"/>
          <w:sz w:val="22"/>
          <w:szCs w:val="22"/>
        </w:rPr>
        <w:t xml:space="preserve">   </w:t>
      </w: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  <w:r w:rsidRPr="00801114">
        <w:rPr>
          <w:rFonts w:ascii="Verdana" w:hAnsi="Verdana"/>
          <w:sz w:val="22"/>
          <w:szCs w:val="22"/>
        </w:rPr>
        <w:t xml:space="preserve">  </w:t>
      </w: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  <w:r w:rsidRPr="00801114">
        <w:rPr>
          <w:rFonts w:ascii="Verdana" w:hAnsi="Verdana"/>
          <w:sz w:val="22"/>
          <w:szCs w:val="22"/>
        </w:rPr>
        <w:t xml:space="preserve">                      </w:t>
      </w: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106680</wp:posOffset>
                </wp:positionV>
                <wp:extent cx="1876425" cy="342900"/>
                <wp:effectExtent l="6985" t="3810" r="12065" b="24765"/>
                <wp:wrapNone/>
                <wp:docPr id="2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>
                                <a:alpha val="48000"/>
                              </a:srgbClr>
                            </a:gs>
                            <a:gs pos="100000">
                              <a:srgbClr val="BFBFBF">
                                <a:gamma/>
                                <a:shade val="46275"/>
                                <a:invGamma/>
                                <a:alpha val="48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0C5" w:rsidRPr="00414113" w:rsidRDefault="006700C5" w:rsidP="00414113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41411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Autres précisions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40" o:spid="_x0000_s1035" type="#_x0000_t202" style="position:absolute;margin-left:-13.05pt;margin-top:8.4pt;width:147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" fillcolor="#bfbfbf" stroked="f" strokecolor="#666" strokeweight="1pt">
                <v:fill opacity="31457f" color2="#585858" o:opacity2="31457f" focus="100%" type="gradient"/>
                <v:shadow on="t" color="#7f7f7f" opacity=".5" offset="1pt"/>
                <v:textbox>
                  <w:txbxContent>
                    <w:p w:rsidR="006700C5" w:rsidRPr="00414113" w:rsidRDefault="006700C5" w:rsidP="00414113">
                      <w:pPr>
                        <w:spacing w:line="360" w:lineRule="auto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41411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Autres précisions :</w:t>
                      </w:r>
                    </w:p>
                  </w:txbxContent>
                </v:textbox>
              </v:shape>
            </w:pict>
          </mc:Fallback>
        </mc:AlternateContent>
      </w:r>
    </w:p>
    <w:p w:rsidR="00E34DDB" w:rsidRPr="00801114" w:rsidRDefault="00E34DDB" w:rsidP="00F45843">
      <w:pPr>
        <w:pStyle w:val="En-tte"/>
        <w:tabs>
          <w:tab w:val="clear" w:pos="4536"/>
          <w:tab w:val="clear" w:pos="9072"/>
          <w:tab w:val="left" w:pos="3912"/>
          <w:tab w:val="left" w:pos="5052"/>
          <w:tab w:val="left" w:pos="5670"/>
          <w:tab w:val="left" w:pos="6237"/>
          <w:tab w:val="left" w:pos="9923"/>
        </w:tabs>
        <w:rPr>
          <w:rFonts w:ascii="Verdana" w:hAnsi="Verdana"/>
          <w:sz w:val="22"/>
          <w:szCs w:val="22"/>
        </w:rPr>
      </w:pPr>
    </w:p>
    <w:p w:rsidR="00E34DDB" w:rsidRPr="00B64131" w:rsidRDefault="00E34DDB" w:rsidP="00F45843">
      <w:pPr>
        <w:tabs>
          <w:tab w:val="left" w:pos="6237"/>
          <w:tab w:val="left" w:pos="9923"/>
        </w:tabs>
        <w:rPr>
          <w:rFonts w:ascii="Verdana" w:hAnsi="Verdana"/>
          <w:i/>
          <w:sz w:val="22"/>
          <w:szCs w:val="22"/>
        </w:rPr>
      </w:pPr>
    </w:p>
    <w:tbl>
      <w:tblPr>
        <w:tblpPr w:leftFromText="141" w:rightFromText="141" w:vertAnchor="text" w:horzAnchor="margin" w:tblpX="-289" w:tblpY="-3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E34DDB" w:rsidTr="0094510F">
        <w:tc>
          <w:tcPr>
            <w:tcW w:w="11194" w:type="dxa"/>
            <w:shd w:val="clear" w:color="auto" w:fill="auto"/>
          </w:tcPr>
          <w:p w:rsidR="00E34DDB" w:rsidRPr="0094510F" w:rsidRDefault="00E34DDB" w:rsidP="0094510F">
            <w:pPr>
              <w:tabs>
                <w:tab w:val="left" w:pos="7200"/>
              </w:tabs>
              <w:rPr>
                <w:rFonts w:ascii="Verdana" w:hAnsi="Verdana"/>
                <w:sz w:val="22"/>
                <w:szCs w:val="22"/>
              </w:rPr>
            </w:pPr>
          </w:p>
          <w:p w:rsidR="00E34DDB" w:rsidRPr="0094510F" w:rsidRDefault="00E34DDB" w:rsidP="0094510F">
            <w:pPr>
              <w:tabs>
                <w:tab w:val="left" w:pos="7200"/>
              </w:tabs>
              <w:rPr>
                <w:rFonts w:ascii="Verdana" w:hAnsi="Verdana"/>
                <w:sz w:val="22"/>
                <w:szCs w:val="22"/>
              </w:rPr>
            </w:pPr>
            <w:r w:rsidRPr="0094510F">
              <w:rPr>
                <w:rFonts w:ascii="Verdana" w:hAnsi="Verdana"/>
                <w:sz w:val="22"/>
                <w:szCs w:val="22"/>
              </w:rPr>
              <w:t>- Dyslexi</w:t>
            </w:r>
            <w:r>
              <w:rPr>
                <w:rFonts w:ascii="Verdana" w:hAnsi="Verdana"/>
                <w:sz w:val="22"/>
                <w:szCs w:val="22"/>
              </w:rPr>
              <w:t>que (bilan orthophonique à fournir à la rentrée)</w:t>
            </w:r>
            <w:r w:rsidRPr="0094510F">
              <w:rPr>
                <w:rFonts w:ascii="Verdana" w:hAnsi="Verdana"/>
                <w:sz w:val="22"/>
                <w:szCs w:val="22"/>
              </w:rPr>
              <w:tab/>
            </w:r>
            <w:r w:rsidRPr="0094510F">
              <w:rPr>
                <w:rFonts w:ascii="Verdana" w:hAnsi="Verdana"/>
                <w:sz w:val="22"/>
                <w:szCs w:val="22"/>
              </w:rPr>
              <w:tab/>
            </w:r>
            <w:r w:rsidRPr="0094510F">
              <w:sym w:font="Wingdings" w:char="F06F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E34DDB" w:rsidRPr="0094510F" w:rsidRDefault="00E34DDB" w:rsidP="0094510F">
            <w:pPr>
              <w:tabs>
                <w:tab w:val="left" w:pos="3969"/>
                <w:tab w:val="left" w:pos="7200"/>
              </w:tabs>
              <w:rPr>
                <w:rFonts w:ascii="Verdana" w:hAnsi="Verdana"/>
                <w:sz w:val="22"/>
                <w:szCs w:val="22"/>
              </w:rPr>
            </w:pPr>
            <w:r w:rsidRPr="0094510F">
              <w:rPr>
                <w:rFonts w:ascii="Verdana" w:hAnsi="Verdana"/>
                <w:sz w:val="22"/>
                <w:szCs w:val="22"/>
              </w:rPr>
              <w:t>- PAI ……………………………………………………………………………………………</w:t>
            </w:r>
            <w:r w:rsidRPr="0094510F">
              <w:rPr>
                <w:rFonts w:ascii="Verdana" w:hAnsi="Verdana"/>
                <w:sz w:val="22"/>
                <w:szCs w:val="22"/>
              </w:rPr>
              <w:tab/>
            </w:r>
            <w:r w:rsidRPr="0094510F">
              <w:rPr>
                <w:rFonts w:ascii="Verdana" w:hAnsi="Verdana"/>
                <w:sz w:val="22"/>
                <w:szCs w:val="22"/>
              </w:rPr>
              <w:tab/>
            </w:r>
            <w:r w:rsidRPr="0094510F">
              <w:sym w:font="Wingdings" w:char="F06F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E34DDB" w:rsidRDefault="00E34DDB" w:rsidP="0094510F">
            <w:pPr>
              <w:tabs>
                <w:tab w:val="left" w:pos="7200"/>
              </w:tabs>
              <w:rPr>
                <w:rFonts w:ascii="Verdana" w:hAnsi="Verdana"/>
                <w:sz w:val="22"/>
                <w:szCs w:val="22"/>
              </w:rPr>
            </w:pPr>
            <w:r w:rsidRPr="0094510F">
              <w:rPr>
                <w:rFonts w:ascii="Verdana" w:hAnsi="Verdana"/>
                <w:sz w:val="22"/>
                <w:szCs w:val="22"/>
              </w:rPr>
              <w:t>- PAP ……………………………………………………………………………………………</w:t>
            </w:r>
            <w:r w:rsidRPr="0094510F">
              <w:rPr>
                <w:rFonts w:ascii="Verdana" w:hAnsi="Verdana"/>
                <w:sz w:val="22"/>
                <w:szCs w:val="22"/>
              </w:rPr>
              <w:tab/>
            </w:r>
            <w:r w:rsidRPr="0094510F">
              <w:rPr>
                <w:rFonts w:ascii="Verdana" w:hAnsi="Verdana"/>
                <w:sz w:val="22"/>
                <w:szCs w:val="22"/>
              </w:rPr>
              <w:tab/>
            </w:r>
            <w:r w:rsidRPr="0094510F">
              <w:sym w:font="Wingdings" w:char="F06F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34DDB" w:rsidRDefault="00E34DDB" w:rsidP="0094510F">
            <w:pPr>
              <w:tabs>
                <w:tab w:val="left" w:pos="7200"/>
              </w:tabs>
              <w:rPr>
                <w:rFonts w:ascii="Verdana" w:hAnsi="Verdana"/>
                <w:sz w:val="22"/>
                <w:szCs w:val="22"/>
              </w:rPr>
            </w:pPr>
          </w:p>
          <w:p w:rsidR="00E34DDB" w:rsidRPr="0094510F" w:rsidRDefault="00E34DDB" w:rsidP="001E7E9A">
            <w:pPr>
              <w:tabs>
                <w:tab w:val="left" w:pos="720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Avez-vous d’autres enfants scolarisés dans l’établissement ?   OUI </w:t>
            </w:r>
            <w:r w:rsidRPr="0094510F">
              <w:sym w:font="Wingdings" w:char="F06F"/>
            </w:r>
            <w:r w:rsidRPr="0094510F">
              <w:rPr>
                <w:rFonts w:ascii="Verdana" w:hAnsi="Verdana"/>
                <w:sz w:val="22"/>
                <w:szCs w:val="22"/>
              </w:rPr>
              <w:t xml:space="preserve">        NON  </w:t>
            </w:r>
            <w:r w:rsidRPr="0094510F">
              <w:sym w:font="Wingdings" w:char="F06F"/>
            </w:r>
          </w:p>
          <w:p w:rsidR="00E34DDB" w:rsidRPr="0094510F" w:rsidRDefault="00E34DDB" w:rsidP="0094510F">
            <w:pPr>
              <w:spacing w:line="276" w:lineRule="auto"/>
              <w:ind w:left="171"/>
              <w:rPr>
                <w:rFonts w:ascii="Verdana" w:hAnsi="Verdana"/>
                <w:sz w:val="22"/>
                <w:szCs w:val="22"/>
              </w:rPr>
            </w:pPr>
            <w:r w:rsidRPr="0094510F">
              <w:rPr>
                <w:rFonts w:ascii="Verdana" w:hAnsi="Verdana"/>
                <w:sz w:val="22"/>
                <w:szCs w:val="22"/>
              </w:rPr>
              <w:t>Si oui, indiquez les noms, prénoms et classes : ……………………………………………………………………………………………………………………………………………………………</w:t>
            </w:r>
          </w:p>
          <w:p w:rsidR="00E34DDB" w:rsidRPr="0094510F" w:rsidRDefault="00E34DDB" w:rsidP="0094510F">
            <w:pPr>
              <w:spacing w:line="276" w:lineRule="auto"/>
              <w:ind w:left="171"/>
              <w:rPr>
                <w:rFonts w:ascii="Verdana" w:hAnsi="Verdana"/>
                <w:sz w:val="22"/>
                <w:szCs w:val="22"/>
              </w:rPr>
            </w:pPr>
            <w:r w:rsidRPr="0094510F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4DDB" w:rsidRPr="0094510F" w:rsidRDefault="00E34DDB" w:rsidP="0094510F">
            <w:pPr>
              <w:spacing w:line="276" w:lineRule="auto"/>
              <w:ind w:left="-284"/>
              <w:rPr>
                <w:rFonts w:ascii="Verdana" w:hAnsi="Verdana"/>
                <w:sz w:val="22"/>
                <w:szCs w:val="22"/>
              </w:rPr>
            </w:pPr>
          </w:p>
          <w:p w:rsidR="00E34DDB" w:rsidRPr="0094510F" w:rsidRDefault="00E34DDB" w:rsidP="001E7E9A">
            <w:pPr>
              <w:pStyle w:val="Paragraphedeliste"/>
              <w:numPr>
                <w:ilvl w:val="0"/>
                <w:numId w:val="7"/>
              </w:numPr>
              <w:tabs>
                <w:tab w:val="left" w:pos="142"/>
                <w:tab w:val="left" w:pos="480"/>
              </w:tabs>
              <w:spacing w:line="276" w:lineRule="auto"/>
              <w:ind w:left="142" w:hanging="14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4510F">
              <w:rPr>
                <w:rFonts w:ascii="Verdana" w:hAnsi="Verdana"/>
                <w:sz w:val="22"/>
                <w:szCs w:val="22"/>
              </w:rPr>
              <w:t>Comment avez-vous eu connaissance de notre établissement ? (Site internet, affiches</w:t>
            </w:r>
            <w:r>
              <w:rPr>
                <w:rFonts w:ascii="Verdana" w:hAnsi="Verdana"/>
                <w:sz w:val="22"/>
                <w:szCs w:val="22"/>
              </w:rPr>
              <w:t xml:space="preserve">, publicité, </w:t>
            </w:r>
            <w:r w:rsidRPr="0094510F">
              <w:rPr>
                <w:rFonts w:ascii="Verdana" w:hAnsi="Verdana"/>
                <w:sz w:val="22"/>
                <w:szCs w:val="22"/>
              </w:rPr>
              <w:t>bouche à oreille …) ………………………………………………………………</w:t>
            </w: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</w:t>
            </w:r>
          </w:p>
          <w:p w:rsidR="00E34DDB" w:rsidRPr="0094510F" w:rsidRDefault="00E34DDB" w:rsidP="0094510F">
            <w:pPr>
              <w:tabs>
                <w:tab w:val="left" w:pos="7200"/>
              </w:tabs>
              <w:rPr>
                <w:rFonts w:ascii="Verdana" w:hAnsi="Verdana"/>
                <w:sz w:val="22"/>
                <w:szCs w:val="22"/>
              </w:rPr>
            </w:pPr>
          </w:p>
          <w:p w:rsidR="00E34DDB" w:rsidRPr="0094510F" w:rsidRDefault="00E34DDB" w:rsidP="0094510F">
            <w:pPr>
              <w:tabs>
                <w:tab w:val="left" w:pos="7200"/>
              </w:tabs>
              <w:rPr>
                <w:rFonts w:ascii="Verdana" w:hAnsi="Verdana"/>
                <w:sz w:val="22"/>
                <w:szCs w:val="22"/>
              </w:rPr>
            </w:pPr>
            <w:r w:rsidRPr="0094510F">
              <w:rPr>
                <w:rFonts w:ascii="Verdana" w:hAnsi="Verdana"/>
                <w:sz w:val="22"/>
                <w:szCs w:val="22"/>
              </w:rPr>
              <w:t>- Autre remarque : ……………………………………………………………………………………</w:t>
            </w:r>
          </w:p>
          <w:p w:rsidR="00E34DDB" w:rsidRPr="0094510F" w:rsidRDefault="00E34DDB" w:rsidP="0094510F">
            <w:pPr>
              <w:pStyle w:val="Paragraphedeliste"/>
              <w:tabs>
                <w:tab w:val="left" w:pos="7200"/>
              </w:tabs>
              <w:ind w:left="171"/>
              <w:rPr>
                <w:rFonts w:ascii="Verdana" w:hAnsi="Verdana"/>
                <w:sz w:val="22"/>
                <w:szCs w:val="22"/>
              </w:rPr>
            </w:pPr>
          </w:p>
          <w:p w:rsidR="00E34DDB" w:rsidRPr="0094510F" w:rsidRDefault="00E34DDB" w:rsidP="0094510F">
            <w:pPr>
              <w:tabs>
                <w:tab w:val="left" w:pos="6237"/>
                <w:tab w:val="left" w:pos="9923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34DDB" w:rsidRDefault="00E34DDB" w:rsidP="0084021C">
      <w:pPr>
        <w:jc w:val="both"/>
        <w:rPr>
          <w:rFonts w:ascii="Verdana" w:hAnsi="Verdana"/>
          <w:b/>
          <w:sz w:val="22"/>
          <w:szCs w:val="22"/>
        </w:rPr>
      </w:pPr>
    </w:p>
    <w:p w:rsidR="00E34DDB" w:rsidRPr="0084021C" w:rsidRDefault="00E34DDB" w:rsidP="0084021C">
      <w:pPr>
        <w:ind w:left="-284"/>
        <w:jc w:val="both"/>
        <w:rPr>
          <w:rFonts w:ascii="Verdana" w:hAnsi="Verdana"/>
          <w:sz w:val="22"/>
          <w:szCs w:val="22"/>
        </w:rPr>
      </w:pPr>
      <w:r w:rsidRPr="0084021C">
        <w:rPr>
          <w:rFonts w:ascii="Verdana" w:hAnsi="Verdana"/>
          <w:sz w:val="22"/>
          <w:szCs w:val="22"/>
        </w:rPr>
        <w:t>Pour valider l’inscription de votre enfant, veuillez nous retourner ce document dûment rempli ainsi qu’un chèque du montant des arrhes dues à l’ordre de l’OGEC.</w:t>
      </w:r>
    </w:p>
    <w:p w:rsidR="00E34DDB" w:rsidRPr="0084021C" w:rsidRDefault="00E34DDB" w:rsidP="0084021C">
      <w:pPr>
        <w:ind w:left="-284"/>
        <w:jc w:val="both"/>
        <w:rPr>
          <w:rFonts w:ascii="Verdana" w:hAnsi="Verdana"/>
          <w:sz w:val="22"/>
          <w:szCs w:val="22"/>
        </w:rPr>
      </w:pPr>
      <w:r w:rsidRPr="0084021C">
        <w:rPr>
          <w:rFonts w:ascii="Verdana" w:hAnsi="Verdana"/>
          <w:sz w:val="22"/>
          <w:szCs w:val="22"/>
        </w:rPr>
        <w:t>* Les arrhes, à valoir sur les frais d’inscription de l’année scolaire 201</w:t>
      </w:r>
      <w:r>
        <w:rPr>
          <w:rFonts w:ascii="Verdana" w:hAnsi="Verdana"/>
          <w:sz w:val="22"/>
          <w:szCs w:val="22"/>
        </w:rPr>
        <w:t>9</w:t>
      </w:r>
      <w:r w:rsidRPr="0084021C">
        <w:rPr>
          <w:rFonts w:ascii="Verdana" w:hAnsi="Verdana"/>
          <w:sz w:val="22"/>
          <w:szCs w:val="22"/>
        </w:rPr>
        <w:t>-20</w:t>
      </w:r>
      <w:r>
        <w:rPr>
          <w:rFonts w:ascii="Verdana" w:hAnsi="Verdana"/>
          <w:sz w:val="22"/>
          <w:szCs w:val="22"/>
        </w:rPr>
        <w:t>20</w:t>
      </w:r>
      <w:r w:rsidRPr="0084021C">
        <w:rPr>
          <w:rFonts w:ascii="Verdana" w:hAnsi="Verdana"/>
          <w:sz w:val="22"/>
          <w:szCs w:val="22"/>
        </w:rPr>
        <w:t>, sont de 50€.</w:t>
      </w:r>
    </w:p>
    <w:p w:rsidR="00E34DDB" w:rsidRPr="0084021C" w:rsidRDefault="00E34DDB" w:rsidP="0084021C">
      <w:pPr>
        <w:ind w:left="-284"/>
        <w:jc w:val="both"/>
        <w:rPr>
          <w:rFonts w:ascii="Verdana" w:hAnsi="Verdana"/>
          <w:sz w:val="22"/>
          <w:szCs w:val="22"/>
        </w:rPr>
      </w:pPr>
      <w:r w:rsidRPr="0084021C">
        <w:rPr>
          <w:rFonts w:ascii="Verdana" w:hAnsi="Verdana"/>
          <w:sz w:val="22"/>
          <w:szCs w:val="22"/>
        </w:rPr>
        <w:t>* Les arrhes, à valoir sur les frais d’internat et d’inscription de l’année 20</w:t>
      </w:r>
      <w:r>
        <w:rPr>
          <w:rFonts w:ascii="Verdana" w:hAnsi="Verdana"/>
          <w:sz w:val="22"/>
          <w:szCs w:val="22"/>
        </w:rPr>
        <w:t>19</w:t>
      </w:r>
      <w:r w:rsidRPr="0084021C">
        <w:rPr>
          <w:rFonts w:ascii="Verdana" w:hAnsi="Verdana"/>
          <w:sz w:val="22"/>
          <w:szCs w:val="22"/>
        </w:rPr>
        <w:t>-20</w:t>
      </w:r>
      <w:r>
        <w:rPr>
          <w:rFonts w:ascii="Verdana" w:hAnsi="Verdana"/>
          <w:sz w:val="22"/>
          <w:szCs w:val="22"/>
        </w:rPr>
        <w:t>20</w:t>
      </w:r>
      <w:r w:rsidRPr="0084021C">
        <w:rPr>
          <w:rFonts w:ascii="Verdana" w:hAnsi="Verdana"/>
          <w:sz w:val="22"/>
          <w:szCs w:val="22"/>
        </w:rPr>
        <w:t>, sont de 272</w:t>
      </w:r>
      <w:r>
        <w:rPr>
          <w:rFonts w:ascii="Verdana" w:hAnsi="Verdana"/>
          <w:sz w:val="22"/>
          <w:szCs w:val="22"/>
        </w:rPr>
        <w:t xml:space="preserve"> €.</w:t>
      </w:r>
      <w:r w:rsidRPr="0084021C">
        <w:rPr>
          <w:rFonts w:ascii="Verdana" w:hAnsi="Verdana"/>
          <w:sz w:val="22"/>
          <w:szCs w:val="22"/>
        </w:rPr>
        <w:t xml:space="preserve"> (22</w:t>
      </w:r>
      <w:r>
        <w:rPr>
          <w:rFonts w:ascii="Verdana" w:hAnsi="Verdana"/>
          <w:sz w:val="22"/>
          <w:szCs w:val="22"/>
        </w:rPr>
        <w:t>2</w:t>
      </w:r>
      <w:r w:rsidRPr="0084021C">
        <w:rPr>
          <w:rFonts w:ascii="Verdana" w:hAnsi="Verdana"/>
          <w:sz w:val="22"/>
          <w:szCs w:val="22"/>
        </w:rPr>
        <w:t>+50)</w:t>
      </w:r>
    </w:p>
    <w:p w:rsidR="00E34DDB" w:rsidRPr="0084021C" w:rsidRDefault="00E34DDB" w:rsidP="00971C44">
      <w:pPr>
        <w:ind w:left="-284"/>
        <w:jc w:val="both"/>
        <w:rPr>
          <w:rFonts w:ascii="Verdana" w:hAnsi="Verdana"/>
          <w:sz w:val="22"/>
          <w:szCs w:val="22"/>
        </w:rPr>
      </w:pPr>
      <w:r w:rsidRPr="0084021C">
        <w:rPr>
          <w:rFonts w:ascii="Verdana" w:hAnsi="Verdana"/>
          <w:sz w:val="22"/>
          <w:szCs w:val="22"/>
          <w:u w:val="single"/>
        </w:rPr>
        <w:t>Ces arrhes seront déduites de la facture du 1</w:t>
      </w:r>
      <w:r w:rsidRPr="0084021C">
        <w:rPr>
          <w:rFonts w:ascii="Verdana" w:hAnsi="Verdana"/>
          <w:sz w:val="22"/>
          <w:szCs w:val="22"/>
          <w:u w:val="single"/>
          <w:vertAlign w:val="superscript"/>
        </w:rPr>
        <w:t>er</w:t>
      </w:r>
      <w:r w:rsidRPr="0084021C">
        <w:rPr>
          <w:rFonts w:ascii="Verdana" w:hAnsi="Verdana"/>
          <w:sz w:val="22"/>
          <w:szCs w:val="22"/>
          <w:u w:val="single"/>
        </w:rPr>
        <w:t xml:space="preserve"> trimestre (non remboursées en cas de désistement)</w:t>
      </w:r>
      <w:r w:rsidRPr="0084021C">
        <w:rPr>
          <w:rFonts w:ascii="Verdana" w:hAnsi="Verdana"/>
          <w:sz w:val="22"/>
          <w:szCs w:val="22"/>
        </w:rPr>
        <w:tab/>
      </w:r>
    </w:p>
    <w:p w:rsidR="00E34DDB" w:rsidRPr="0084021C" w:rsidRDefault="00E34DDB" w:rsidP="00414113">
      <w:pPr>
        <w:spacing w:line="276" w:lineRule="auto"/>
        <w:rPr>
          <w:rFonts w:ascii="Verdana" w:hAnsi="Verdana"/>
          <w:b/>
          <w:sz w:val="22"/>
          <w:szCs w:val="22"/>
        </w:rPr>
      </w:pPr>
      <w:r w:rsidRPr="0084021C">
        <w:rPr>
          <w:rFonts w:ascii="Verdana" w:hAnsi="Verdana"/>
          <w:b/>
          <w:sz w:val="22"/>
          <w:szCs w:val="22"/>
        </w:rPr>
        <w:t>Date : ………………………</w:t>
      </w:r>
    </w:p>
    <w:p w:rsidR="00E34DDB" w:rsidRPr="0084021C" w:rsidRDefault="00E34DDB" w:rsidP="00414113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E34DDB" w:rsidRDefault="00E34DDB" w:rsidP="00414113">
      <w:pPr>
        <w:spacing w:line="276" w:lineRule="auto"/>
        <w:rPr>
          <w:rFonts w:ascii="Verdana" w:hAnsi="Verdana"/>
          <w:b/>
          <w:sz w:val="22"/>
          <w:szCs w:val="22"/>
        </w:rPr>
      </w:pPr>
      <w:r w:rsidRPr="0084021C">
        <w:rPr>
          <w:rFonts w:ascii="Verdana" w:hAnsi="Verdana"/>
          <w:b/>
          <w:sz w:val="22"/>
          <w:szCs w:val="22"/>
        </w:rPr>
        <w:t xml:space="preserve">Signature des </w:t>
      </w:r>
      <w:r>
        <w:rPr>
          <w:rFonts w:ascii="Verdana" w:hAnsi="Verdana"/>
          <w:b/>
          <w:sz w:val="22"/>
          <w:szCs w:val="22"/>
        </w:rPr>
        <w:t>représentants légaux</w:t>
      </w:r>
      <w:r w:rsidR="00971C44">
        <w:rPr>
          <w:rFonts w:ascii="Verdana" w:hAnsi="Verdana"/>
          <w:b/>
          <w:sz w:val="22"/>
          <w:szCs w:val="22"/>
        </w:rPr>
        <w:tab/>
      </w:r>
      <w:r w:rsidR="00971C44">
        <w:rPr>
          <w:rFonts w:ascii="Verdana" w:hAnsi="Verdana"/>
          <w:b/>
          <w:sz w:val="22"/>
          <w:szCs w:val="22"/>
        </w:rPr>
        <w:tab/>
      </w:r>
      <w:r w:rsidR="00971C44">
        <w:rPr>
          <w:rFonts w:ascii="Verdana" w:hAnsi="Verdana"/>
          <w:b/>
          <w:sz w:val="22"/>
          <w:szCs w:val="22"/>
        </w:rPr>
        <w:tab/>
      </w:r>
      <w:r w:rsidR="00971C44">
        <w:rPr>
          <w:rFonts w:ascii="Verdana" w:hAnsi="Verdana"/>
          <w:b/>
          <w:sz w:val="22"/>
          <w:szCs w:val="22"/>
        </w:rPr>
        <w:tab/>
        <w:t>Signature de l’élève</w:t>
      </w:r>
    </w:p>
    <w:p w:rsidR="00971C44" w:rsidRDefault="00971C44" w:rsidP="00414113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971C44" w:rsidRDefault="00971C44" w:rsidP="00414113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971C44" w:rsidRDefault="00971C44" w:rsidP="00414113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971C44" w:rsidRDefault="00971C44" w:rsidP="00414113">
      <w:pPr>
        <w:spacing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sectPr w:rsidR="00971C44" w:rsidSect="001D6145">
      <w:pgSz w:w="11906" w:h="16838"/>
      <w:pgMar w:top="397" w:right="424" w:bottom="426" w:left="73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C9B40EC"/>
    <w:multiLevelType w:val="hybridMultilevel"/>
    <w:tmpl w:val="D4C4F8EA"/>
    <w:lvl w:ilvl="0" w:tplc="D354E690">
      <w:start w:val="201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116E534B"/>
    <w:multiLevelType w:val="hybridMultilevel"/>
    <w:tmpl w:val="2C38CE9C"/>
    <w:lvl w:ilvl="0" w:tplc="A0FC815C">
      <w:start w:val="6"/>
      <w:numFmt w:val="bullet"/>
      <w:lvlText w:val="-"/>
      <w:lvlJc w:val="left"/>
      <w:pPr>
        <w:ind w:left="531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" w15:restartNumberingAfterBreak="1">
    <w:nsid w:val="41FB0037"/>
    <w:multiLevelType w:val="hybridMultilevel"/>
    <w:tmpl w:val="0784C2B4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1">
    <w:nsid w:val="4B570216"/>
    <w:multiLevelType w:val="hybridMultilevel"/>
    <w:tmpl w:val="9BA4898C"/>
    <w:lvl w:ilvl="0" w:tplc="CE5C5EE2">
      <w:start w:val="6"/>
      <w:numFmt w:val="bullet"/>
      <w:lvlText w:val="-"/>
      <w:lvlJc w:val="left"/>
      <w:pPr>
        <w:ind w:left="531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4" w15:restartNumberingAfterBreak="0">
    <w:nsid w:val="4E2B05D6"/>
    <w:multiLevelType w:val="hybridMultilevel"/>
    <w:tmpl w:val="96BE7106"/>
    <w:lvl w:ilvl="0" w:tplc="CF8CEC0E">
      <w:numFmt w:val="bullet"/>
      <w:lvlText w:val=""/>
      <w:lvlJc w:val="left"/>
      <w:pPr>
        <w:ind w:left="319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5979389D"/>
    <w:multiLevelType w:val="hybridMultilevel"/>
    <w:tmpl w:val="00F29910"/>
    <w:lvl w:ilvl="0" w:tplc="E35E5226">
      <w:start w:val="6"/>
      <w:numFmt w:val="bullet"/>
      <w:lvlText w:val=""/>
      <w:lvlJc w:val="left"/>
      <w:pPr>
        <w:ind w:left="319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1">
    <w:nsid w:val="64764EA3"/>
    <w:multiLevelType w:val="hybridMultilevel"/>
    <w:tmpl w:val="5D8ADEBA"/>
    <w:lvl w:ilvl="0" w:tplc="E6CCA2A6">
      <w:start w:val="201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0D5759E"/>
    <w:multiLevelType w:val="hybridMultilevel"/>
    <w:tmpl w:val="9A0ADD44"/>
    <w:lvl w:ilvl="0" w:tplc="D7903F16">
      <w:start w:val="201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739C6651"/>
    <w:multiLevelType w:val="hybridMultilevel"/>
    <w:tmpl w:val="B7F4A910"/>
    <w:lvl w:ilvl="0" w:tplc="4AF299C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38"/>
    <w:rsid w:val="00011C8D"/>
    <w:rsid w:val="000441FE"/>
    <w:rsid w:val="00044277"/>
    <w:rsid w:val="00070783"/>
    <w:rsid w:val="0008261B"/>
    <w:rsid w:val="00084CBE"/>
    <w:rsid w:val="000A36BA"/>
    <w:rsid w:val="001350C8"/>
    <w:rsid w:val="00154761"/>
    <w:rsid w:val="00181642"/>
    <w:rsid w:val="00191CF8"/>
    <w:rsid w:val="001D6145"/>
    <w:rsid w:val="001E0AB9"/>
    <w:rsid w:val="001E2105"/>
    <w:rsid w:val="001E7E9A"/>
    <w:rsid w:val="002714F3"/>
    <w:rsid w:val="002803B4"/>
    <w:rsid w:val="002C14C9"/>
    <w:rsid w:val="002D68D3"/>
    <w:rsid w:val="002F66C7"/>
    <w:rsid w:val="0031429C"/>
    <w:rsid w:val="003658BE"/>
    <w:rsid w:val="003914D6"/>
    <w:rsid w:val="0039359C"/>
    <w:rsid w:val="003A2587"/>
    <w:rsid w:val="003B650F"/>
    <w:rsid w:val="003C5FFC"/>
    <w:rsid w:val="003D1371"/>
    <w:rsid w:val="003D76D4"/>
    <w:rsid w:val="003D7CFC"/>
    <w:rsid w:val="003F2968"/>
    <w:rsid w:val="004034BA"/>
    <w:rsid w:val="00405C2F"/>
    <w:rsid w:val="00414113"/>
    <w:rsid w:val="00416F44"/>
    <w:rsid w:val="004233B7"/>
    <w:rsid w:val="00423616"/>
    <w:rsid w:val="004F4E5D"/>
    <w:rsid w:val="00507E15"/>
    <w:rsid w:val="00511D57"/>
    <w:rsid w:val="00521708"/>
    <w:rsid w:val="00531A83"/>
    <w:rsid w:val="00554AC9"/>
    <w:rsid w:val="00585CBB"/>
    <w:rsid w:val="005A1FFE"/>
    <w:rsid w:val="005D0D64"/>
    <w:rsid w:val="00637E68"/>
    <w:rsid w:val="00657365"/>
    <w:rsid w:val="006700C5"/>
    <w:rsid w:val="006A3477"/>
    <w:rsid w:val="006D5BBC"/>
    <w:rsid w:val="00700F52"/>
    <w:rsid w:val="00751D9D"/>
    <w:rsid w:val="0076079E"/>
    <w:rsid w:val="007E4E8A"/>
    <w:rsid w:val="008014DB"/>
    <w:rsid w:val="0084021C"/>
    <w:rsid w:val="00862D83"/>
    <w:rsid w:val="008A0E49"/>
    <w:rsid w:val="008A2159"/>
    <w:rsid w:val="008A3715"/>
    <w:rsid w:val="008A41CF"/>
    <w:rsid w:val="008B36F2"/>
    <w:rsid w:val="008F1BBA"/>
    <w:rsid w:val="00906885"/>
    <w:rsid w:val="0094510F"/>
    <w:rsid w:val="009465E1"/>
    <w:rsid w:val="00965AEC"/>
    <w:rsid w:val="00971C44"/>
    <w:rsid w:val="00993A2B"/>
    <w:rsid w:val="009B226C"/>
    <w:rsid w:val="00A15C96"/>
    <w:rsid w:val="00A87AFA"/>
    <w:rsid w:val="00A9330C"/>
    <w:rsid w:val="00A96DC9"/>
    <w:rsid w:val="00B1467A"/>
    <w:rsid w:val="00B22438"/>
    <w:rsid w:val="00B22DAE"/>
    <w:rsid w:val="00B22F84"/>
    <w:rsid w:val="00B420E2"/>
    <w:rsid w:val="00B429C8"/>
    <w:rsid w:val="00B745B8"/>
    <w:rsid w:val="00B961E7"/>
    <w:rsid w:val="00B9694F"/>
    <w:rsid w:val="00BC24FA"/>
    <w:rsid w:val="00BC68D1"/>
    <w:rsid w:val="00BD13D0"/>
    <w:rsid w:val="00BE2CC9"/>
    <w:rsid w:val="00C133FA"/>
    <w:rsid w:val="00C73B12"/>
    <w:rsid w:val="00CD57BA"/>
    <w:rsid w:val="00CD6411"/>
    <w:rsid w:val="00D00AA3"/>
    <w:rsid w:val="00D04E3F"/>
    <w:rsid w:val="00D45F94"/>
    <w:rsid w:val="00DF736C"/>
    <w:rsid w:val="00E01823"/>
    <w:rsid w:val="00E34DDB"/>
    <w:rsid w:val="00E35ED1"/>
    <w:rsid w:val="00E81F44"/>
    <w:rsid w:val="00E94CD3"/>
    <w:rsid w:val="00E961C7"/>
    <w:rsid w:val="00EE1C83"/>
    <w:rsid w:val="00F45843"/>
    <w:rsid w:val="00FF055E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3275"/>
  <w15:chartTrackingRefBased/>
  <w15:docId w15:val="{DB030D7C-3566-43B4-9EF8-FA2FA716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FA"/>
    <w:rPr>
      <w:rFonts w:ascii="Times New Roman" w:eastAsia="Times New Roman" w:hAnsi="Times New Roman"/>
      <w:sz w:val="24"/>
    </w:rPr>
  </w:style>
  <w:style w:type="paragraph" w:styleId="Titre6">
    <w:name w:val="heading 6"/>
    <w:basedOn w:val="Normal"/>
    <w:next w:val="Normal"/>
    <w:link w:val="Titre6Car"/>
    <w:qFormat/>
    <w:rsid w:val="00E01823"/>
    <w:pPr>
      <w:keepNext/>
      <w:jc w:val="center"/>
      <w:outlineLvl w:val="5"/>
    </w:pPr>
    <w:rPr>
      <w:b/>
      <w:sz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1823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3D76D4"/>
    <w:pPr>
      <w:spacing w:line="216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D76D4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76D4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3D76D4"/>
    <w:rPr>
      <w:rFonts w:eastAsia="Times New Roman" w:cs="Times New Roman"/>
      <w:color w:val="5A5A5A"/>
      <w:spacing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C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84CBE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semiHidden/>
    <w:rsid w:val="00F458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4584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45843"/>
    <w:pPr>
      <w:ind w:left="720"/>
      <w:contextualSpacing/>
    </w:pPr>
  </w:style>
  <w:style w:type="character" w:customStyle="1" w:styleId="Titre6Car">
    <w:name w:val="Titre 6 Car"/>
    <w:link w:val="Titre6"/>
    <w:rsid w:val="00E01823"/>
    <w:rPr>
      <w:rFonts w:ascii="Times New Roman" w:eastAsia="Times New Roman" w:hAnsi="Times New Roman" w:cs="Times New Roman"/>
      <w:b/>
      <w:sz w:val="26"/>
      <w:szCs w:val="20"/>
      <w:lang w:eastAsia="fr-FR"/>
    </w:rPr>
  </w:style>
  <w:style w:type="character" w:customStyle="1" w:styleId="Titre8Car">
    <w:name w:val="Titre 8 Car"/>
    <w:link w:val="Titre8"/>
    <w:uiPriority w:val="9"/>
    <w:semiHidden/>
    <w:rsid w:val="00E01823"/>
    <w:rPr>
      <w:rFonts w:ascii="Calibri Light" w:eastAsia="Times New Roman" w:hAnsi="Calibri Light" w:cs="Times New Roman"/>
      <w:color w:val="272727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SACRE COEUR</dc:creator>
  <cp:keywords/>
  <dc:description/>
  <cp:lastModifiedBy>Pascale AVOND</cp:lastModifiedBy>
  <cp:revision>4</cp:revision>
  <cp:lastPrinted>2019-03-08T09:29:00Z</cp:lastPrinted>
  <dcterms:created xsi:type="dcterms:W3CDTF">2019-04-02T13:12:00Z</dcterms:created>
  <dcterms:modified xsi:type="dcterms:W3CDTF">2019-04-02T13:18:00Z</dcterms:modified>
</cp:coreProperties>
</file>